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培优卷  2020年人教</w:t>
      </w:r>
      <w:r>
        <w:rPr>
          <w:rFonts w:hint="eastAsia" w:asciiTheme="minorEastAsia" w:hAnsiTheme="minorEastAsia" w:eastAsiaTheme="minorEastAsia" w:cstheme="minorEastAsia"/>
          <w:b w:val="0"/>
          <w:bCs/>
          <w:color w:val="auto"/>
          <w:sz w:val="21"/>
          <w:szCs w:val="21"/>
          <w:lang w:val="en-US" w:eastAsia="zh-CN"/>
        </w:rPr>
        <w:t>PEP</w:t>
      </w:r>
      <w:r>
        <w:rPr>
          <w:rFonts w:hint="eastAsia" w:asciiTheme="minorEastAsia" w:hAnsiTheme="minorEastAsia" w:eastAsiaTheme="minorEastAsia" w:cstheme="minorEastAsia"/>
          <w:b w:val="0"/>
          <w:bCs/>
          <w:color w:val="auto"/>
          <w:sz w:val="21"/>
          <w:szCs w:val="21"/>
        </w:rPr>
        <w:t>版英语</w:t>
      </w:r>
      <w:r>
        <w:rPr>
          <w:rFonts w:hint="eastAsia" w:asciiTheme="minorEastAsia" w:hAnsiTheme="minorEastAsia" w:eastAsiaTheme="minorEastAsia" w:cstheme="minorEastAsia"/>
          <w:b w:val="0"/>
          <w:bCs/>
          <w:color w:val="auto"/>
          <w:sz w:val="21"/>
          <w:szCs w:val="21"/>
          <w:lang w:eastAsia="zh-CN"/>
        </w:rPr>
        <w:t>九</w:t>
      </w:r>
      <w:r>
        <w:rPr>
          <w:rFonts w:hint="eastAsia" w:asciiTheme="minorEastAsia" w:hAnsiTheme="minorEastAsia" w:eastAsiaTheme="minorEastAsia" w:cstheme="minorEastAsia"/>
          <w:b w:val="0"/>
          <w:bCs/>
          <w:color w:val="auto"/>
          <w:sz w:val="21"/>
          <w:szCs w:val="21"/>
        </w:rPr>
        <w:t>年级</w:t>
      </w:r>
      <w:r>
        <w:rPr>
          <w:rFonts w:hint="eastAsia" w:asciiTheme="minorEastAsia" w:hAnsiTheme="minorEastAsia" w:eastAsiaTheme="minorEastAsia" w:cstheme="minorEastAsia"/>
          <w:b w:val="0"/>
          <w:bCs/>
          <w:color w:val="auto"/>
          <w:sz w:val="21"/>
          <w:szCs w:val="21"/>
          <w:lang w:eastAsia="zh-CN"/>
        </w:rPr>
        <w:t>全一</w:t>
      </w:r>
      <w:r>
        <w:rPr>
          <w:rFonts w:hint="eastAsia" w:asciiTheme="minorEastAsia" w:hAnsiTheme="minorEastAsia" w:eastAsiaTheme="minorEastAsia" w:cstheme="minorEastAsia"/>
          <w:b w:val="0"/>
          <w:bCs/>
          <w:color w:val="auto"/>
          <w:sz w:val="21"/>
          <w:szCs w:val="21"/>
        </w:rPr>
        <w:t>册  Unit 5 What are the shirts made of?</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一</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rPr>
        <w:t>选择题</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1．﹣﹣﹣________ all students know that information？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﹣﹣﹣Yes，everyone ______ about it．（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A．Did； told</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B．D id； was told</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C．Was； told</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D．Was； was told</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2．﹣Could you please tell me ______ the camera？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 don't know，either．（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A．how to using</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B．what to use</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C．how to use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D．how using</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3．Books are made __________ paper while paper is mainly made __________ wood．（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A．of； of</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B．from； from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C．of； from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D．from； of</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4．Jim is watching a football match which is shown __________TV． Though he is not on the scene， he can still cheer for his team．（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A．lively</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B．live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C．living</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5．﹣These rings look very nice．________？</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﹣Steel．（　　）</w:t>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A．What are they made of</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B．Where are they made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C．When are they made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D．Whom are they made by</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6．This kind of mobile phone looks nice，and ________ price is very low．（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A．it's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B．theirs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C．its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D．them</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7．This is ______ international airport，so you can go to many countries by plane here．（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A．a</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B．an</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C．the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8．﹣﹣﹣I hear______your grandpa ______ your grandma like watching Beijing Opera．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﹣﹣﹣Right，just as many old people do in our city．（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A．both；and</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B．either；or</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C．neither；nor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D．not；but</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9．﹣Susan，your handbag looks very nice．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﹣___________．（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A．That sounds fun</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B．That's right</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C．Really？Thank you</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D．No problem</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10．﹣﹣﹣I think the smart phone is very important in our life．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﹣﹣﹣Yes，but ______．It is bad for us if we spend too much time on it．（　　）</w:t>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A．every coin has two sides</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B．doing is better than saying</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C．knowledge starts with practice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D．a bad beginning makes a bad ending</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11．﹣﹣﹣Your brother is good at speaking ______，isn't he？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﹣﹣﹣Yes，he is．He has stayed in______ for two years．（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A．German；Germany</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B．German；German</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C．Germany；Germany</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D．Germany；German</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12．Grandpa _______ some roses in the garden every year．He says he likes the smell．（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A．grew</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B．grows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C．was grown</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D．is grown</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13．________ I am in trouble，my best friend Li Lei always helps me．（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A．Whenever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B．Whatever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C．However</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14．﹣How about going to the wildlife park this weekend，Jane？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﹣_______．I'm looking forward to going there．（　　）</w:t>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A．Yes，I think so</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B．Yes，that's true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C．That sounds interesting</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D．Have a nice time</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15．﹣﹣My sister and I will go to the zoo tomorrow．</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﹣﹣_______．Shall we go together？（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A．So will I．</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B．So do I．</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C．So I am．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D．So am I．</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16．Smart phones   _____ by Huawei are getting more and more popular around the world．（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A．made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B．making</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C．to make</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17．Stamps are made ________and they are used to post letters．（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A．of paper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B．of silver</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C．from paper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D．from silver</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18．________ that they haven't known the news．（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A．It seems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B．It seemed</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C．They seem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D．They seemed</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19．Last year，five Chinese teachers_____to a school in the UK to teach the British students in Chinese style for four weeks．（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A．was sent</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B．were sent</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C．have sent</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D．sent</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20．﹣﹣﹣Waiter! I'd like some Shaoyang rice noodles．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﹣﹣﹣Sorry， sir． Rice noodles________only in the morning．（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A．serve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B．will serve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C．are served</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二．填空题</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21．This is my cat．</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（it） name is Mimi．</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22．My favorite funny story in The Adventures of Tom Sawyer is when Tom （1）</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（tell） by his aunt to paint the gate white．The work is a punishment because he （2）</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（miss） school one day．Of course，he doesn't want to do any work．At first，Tom （3）</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（watch） by his friends and （4）</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（laugh at），so he feels quite bad．But soon he turns the situation round，and he （5）</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（help） by his friends instead．Tom says that he enjoys painting the gate white，and his friends want to try．He （6）</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（ask） each friend to give him something valuable （宝贵的），and in return （作为回报） they （7）</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（allow） to do some of Tom's work．</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drawing>
          <wp:inline distT="0" distB="0" distL="114300" distR="114300">
            <wp:extent cx="895350" cy="1209675"/>
            <wp:effectExtent l="0" t="0" r="0"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6"/>
                    <a:stretch>
                      <a:fillRect/>
                    </a:stretch>
                  </pic:blipFill>
                  <pic:spPr>
                    <a:xfrm>
                      <a:off x="0" y="0"/>
                      <a:ext cx="895350" cy="1209675"/>
                    </a:xfrm>
                    <a:prstGeom prst="rect">
                      <a:avLst/>
                    </a:prstGeom>
                    <a:noFill/>
                    <a:ln>
                      <a:noFill/>
                    </a:ln>
                  </pic:spPr>
                </pic:pic>
              </a:graphicData>
            </a:graphic>
          </wp:inline>
        </w:drawing>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23．Many v</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come to visit the Great Wall every year．</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24．He grows vegetables on the farm．（改为被动语态）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25．The students don't clean the classroom in the morning．（改为被动语态）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rPr>
        <w:t>完形填空</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26．Umbrellas are common in our daily life． On rainy days． many people hold them to prevent the （41）</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But it's not easy to hold an umbrella if there is heavy rain and （42）</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wind． And it's harder to make a phone call or ride a bike  （43）</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an umbrella in the hand． An American named Alan Kaufman and his company  （44）</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years inventing a hand free umbrella．（45）</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 they made it．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They called it Nubrella． Just touch a button（按钮）</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．and the Nubrella wi1l open  （46）</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With the help of its "shoulder support（支持）</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"．the umbrella can rest on the user's （47）</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．So the user needn't hold the umbrella any more． He can walk with hands  （48）</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even in the strong wind．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 hand free umbrella is ﹩59.94 each． People all around the world like it very much． Because of this smart  （49）</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 they can use their phones to talk and send short messages in the rain now．  （50）</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in the rain under a Nubrella is really cool， isn't it？</w:t>
      </w: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58"/>
        <w:gridCol w:w="1694"/>
        <w:gridCol w:w="2175"/>
        <w:gridCol w:w="1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41．A． snow</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heat</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sun</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rain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42．A． tall</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strong</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short</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big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43．A． by</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without</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with</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44．A． spent</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took</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paid</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got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45．A． At first</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At last</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At the end of</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At once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46．A． hardly</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easily</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easy</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hard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47．A． feet</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legs</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hands</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shoulders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48．A． busy</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free</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difficult</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full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49．A． invention</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magazine</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book</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ball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50．A． Lying</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Flying</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Swimming</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Walking</w:t>
            </w:r>
          </w:p>
        </w:tc>
      </w:tr>
    </w:tbl>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27．The earliest maps were probably drawn in the Middle East．Some of these maps have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（16）</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and they show us the people at that time thought the earth flat （平的）．As time went by，the pictures became more detailed and maps were more（17）</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made．Later on，ancient Greeks（希腊人） used their（18）</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of math and science to make maps．Greek maps tell us the Greeks knew the world was（19）</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From simple pictures，mapmaking has turned into a science．Maps are made（20）</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surveying（勘测） land．In the 1900s，people around the world started to share information to make （21）</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maps．With the help of the photographs taken from the sky and space，maps are now more exactly made than ever．（22）</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the world is always changing，we will always need new maps．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There are many types of maps，but almost all use（23）</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and pictures to describe what a place is like when the map is made．A map usually tells what the pictures（24）</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．Some maps may show the whole world．A road map will help you know the（25）</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from one place to another．Other maps may use pictures to show the temperature and population in different places．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tbl>
      <w:tblPr>
        <w:tblStyle w:val="4"/>
        <w:tblW w:w="7415"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50"/>
        <w:gridCol w:w="1560"/>
        <w:gridCol w:w="160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16．A．disappeared</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B．survived</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C．gone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D．left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17．A．slowly</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B．simply</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C．correctly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D．carelessly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18．A．knowledge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B．courage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C．energy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D．challenge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19．A．long</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B．small</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C．square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D．round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20．A．into</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B．by</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C．of</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21．A．cleaner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B．lighter</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C．better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D．older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22．A．Though</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B．So</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C．Unless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D．Since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23．A．sounds</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B．models</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C．words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D．stories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24．A．stand for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B．go for</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C．ask for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 xml:space="preserve">D．wait for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25．A．weather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B．distance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C．feature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D．culture</w:t>
            </w:r>
          </w:p>
        </w:tc>
      </w:tr>
    </w:tbl>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28．Millie stopped（56）</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a shoe﹣shop and looked in the window．For some time，she looked （57）</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at a pair of boots on show．"They're just what I've been（58）</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．"she thought．The boots were unpriced（未标价），so Millie decided to ask how much they were and she went in．"I'd like to buy boots like（59）</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you have in the window．"She asked the shop﹣keeper"Could you tell me how much they are，please？"（60）</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the price（价格） was neither too high nor too low，Millie decided to try a pair on．The shop﹣keeper asked her to（61）</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and brought her a pair．While she was helping Millie to put them on，she（62）</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looking at Millie's stockings（袜子）．Millie was wearing a pair of stockings made of fine white silk．"（63）</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my asking，"the shop﹣keeper said at last，"but where did you get these stockings？We've been trying to buy stockings like these for some time．They're the very（64）</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fashion（款式） and they are in great need．""They're beautiful，aren't they？"Millie said，"（65）</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was given them by my grandmother．"</w:t>
      </w: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01"/>
        <w:gridCol w:w="2070"/>
        <w:gridCol w:w="1830"/>
        <w:gridCol w:w="1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56．A．inside</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B．outside</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C．near</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D．beside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57．A．straight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B．strangely</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C．in surprise</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D．worriedly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58．A．thinking of</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B．talking about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C．looking for</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D．finding 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59．A．it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B．them</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C．one</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D．the ones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60．A．As</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B．When</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C．If</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D．Though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61．A．stand up</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B．wait for</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C．sit down</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D．have a rest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62．A．went on</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B．kept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C．stopped</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D．finished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63．A．Forget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B．Remember</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C．Keep</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D．Excuse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64．A．latest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B．coolest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C．finest</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D．oldest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65．A．Mine</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B．It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C．She</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D．I．</w:t>
            </w:r>
          </w:p>
        </w:tc>
      </w:tr>
    </w:tbl>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29．Harry is a curious （好奇的） boy．He likes asking questions．So，when Harry saw a tree next to the gate，he asked his dad，"What is that tree made of？"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Dad gave his answer，"Wood…branches （树枝）…leaves．"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"What's that rock over there made of？"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"Rock，" Dad answered quickly．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"How about the car？What is it made of？" Harry asked again．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Dad thought for a moment and answered，"Plastic，metal，and glass mostly，and maybe some rubber．"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"How about the air？"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"It's made of air．Scientists have found many kinds of air and mixtures （混合物） of those kinds of air．Everything is made of stuff （原材料）．It is like Mum's pantry （食品储藏室），but we're not baking bread or cookies there．We're making stuff．There are about 100 ingredients （成分） called elements （元素） to make everything，but most things have only a few of them．"</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"Even me？" Harry asked in surprise．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"Yes，you're mostly carbon，hydrogen，nitrogen，and oxygen，but there are other elements in you．Each piece is so small that we can't even see it．"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Harry was happy about his father's answers．And Dad continued reading his newspaper，only to be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interrupted a few minutes later with another question，"And the trees then？"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（1）The first thing that they talked about is</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A．a tree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B．a rock</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C．a car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D．the air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（2）Harry was surprised to find that he himself is made of</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A．metal</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B．wood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C．elements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D．leaves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（3）What does the underlined word "interrupt" mean in Chinese？</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A．打断</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B．增强</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C．取消</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D．引导</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（4）Which word do you think can best describe Harry？</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A．Silly．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B．Curious．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C．Rude．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D．Quiet．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（5）Which of the following can be the BEST title for the passage？</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A．What is it used for？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B．What is it made into？</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C．What is it used to be？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D．What is it made of？</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30．阅读</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China is a country with a long history．It has great traditional culture，especially Chinese characters．Chinese characters usually have more than one meaning and some of them are very interesting．Here are six ones．We use"pinyin"here because"pinyin"is the Chinese spelling way for the characters．For example，"fu"is the"pinyin"for good luck in Chinese．"pinyin""fu"is only the phonic part of the character and if you want to know the meaning of good luck"fu"，you must read Chinese character 福 because"fu"also represents（代表） other Chinese characters that sound the same．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"fu"means blessing，good fortune，good luck．Chinese character"fu"is one of the most popular ones used during Chinese New Year．Chinese people often put up"fu"upside down on the front door of a house or an apartment．The upside down"fu"means good luck comes since the character for upside down in Chinese sounds the same as the character for"come"．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"lu"is used to mean official's a pay in old China．"shou"means long life，age or birthday．"xi"is happiness，The doubled character"xi"means double happiness．It is usually put up everywhere at Chinese weddings．"cai"is wealth or money．Chinese often say"money can make a ghost turn a millstone"．It is to say money really can do a lot of things．But，money can't buy everything．"he"is an important part of Chinese culture．It means good relations with other people，when you have"he"，things will be a lot easier for you．</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 top six lucky Chinese charaters．"fu""lu""shou""xi""cai""he"，are particularly loved by Chinese people．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（1）We use</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to show how to read the Chinese characters．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A．"pinyin"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B．letters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C．words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D．spelling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（2）The upside down 福"fu"means．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A．coming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B．good luck comes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C．good fortune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D．"fu"is upside down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（3）People in China most probably put up the Chinese Characters</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on the front door at their wedding．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A．upside down"cai"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B．upside down"fu"</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C．doubled"xi"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D．doubled"he"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（4）Which of the following in Not true according to the passage？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A．"Cai"is wealth or money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B．"lu"is used to mean offical's pay in old China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C．"shou"means keeping thin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D．Things will be a lot easier if you have"he"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（5）The underlined word"character"means</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in this passage．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A．角色</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B．特征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C．性格</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D．汉字．</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五</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rPr>
        <w:t>书面表达</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31．一批外国学生要去参观你学校的剪纸作品，请你根据以下提示用英语向他们介绍中国剪纸艺术．</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提示：1．剪纸在中国的悠久历史；</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2．剪纸的目的和文化内涵；</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3．剪纸在青少年间的传承情况．</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要求：1．不能照抄原文，不得在文中出现学校真实的名称和学生的真实姓名．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2．语句连贯，词数80左右．</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六</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rPr>
        <w:t>词汇应用</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32．﹣Why do you set out so early in the morning？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﹣To a</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the rush hour．</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33．据我所知，棉花是在中国北部种植．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34．据李强说，他在美国发现了许多中国制造的东西．</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35．Bill doesn't know how he can make a kite．（改为简单句）</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Bill doesn't know</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a kite．</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36．The local government organizes the film festival every autumn．（改为被动语态）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 film festival</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by the local government every autumn．</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37．My students always share ideas in class．（改为被动语态）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Ideas</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always</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by my students in class．</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八</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rPr>
        <w:t>补全对话</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38．根据对话内容，从方框中选择恰当的选项补全对话，其中有两项多余．</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A：Hello，Mrs．Smith!Welcome to my house．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B：Thanks for your invitation，Mrs．King．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A：（1）</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B：Sure．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A：（2）</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B：Some Pu'er would be great，thanks．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A：Sure．I just got some from my Chinese friend．He is from Yunnan and he bought it in a shop there．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B：Oh，（3）</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A：You're right．Chinese tea is drunk by people all over the world．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B：Wow，this cup is beautiful and a little heavy．（4）</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A：It is made of silver．I have many tea sets like this．（5）</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B：Sounds like a great hobby．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A．What's it made of？</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B．How much is it？</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C．Where was it made？</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D．What kind of tea would you like？</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E．I'm interested in collecting them．</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F．Please have a seat and would you like some tea？</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G．I know China is famous for tea．</w:t>
            </w:r>
          </w:p>
        </w:tc>
      </w:tr>
    </w:tbl>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39．Here is a famous story about the Great Wall of China． The story happened in the Qin   Dynasty．（1）</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Do you want to know more about the love story？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One day， the emperor， Qin Shi Huang， ordered his soldiers（士兵） to capture（俘虏） some young men． He sent the young men to build the Great Wall of China．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A young man named Fan Xiliang didn't want to get captured． （2）</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He had nowhere to go and didn't know where to hide． When he heard the soldiers coming towards him，he was terrified．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At that time， a woman named Lady Meng Jiang was passing by Fan Xiliang． She saw the  poor man and saved him． Fan Xiliang said thanks to Lady Meng Jiang．（3）</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Later on  they got married．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Unfortunately， Fan Xiliang was found and captured． He was sent to the Great Wall and  worked there．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Lady Meng Jiang waited for her husband day and night． Winter came， but Fan Xiliang failed to return． （4）</w:t>
      </w:r>
      <w:r>
        <w:rPr>
          <w:rFonts w:hint="eastAsia" w:asciiTheme="minorEastAsia" w:hAnsiTheme="minorEastAsia" w:eastAsiaTheme="minorEastAsia" w:cstheme="minorEastAsia"/>
          <w:b w:val="0"/>
          <w:bCs/>
          <w:color w:val="auto"/>
          <w:sz w:val="21"/>
          <w:szCs w:val="21"/>
          <w:u w:val="single"/>
        </w:rPr>
        <w:t>　   　</w:t>
      </w:r>
      <w:r>
        <w:rPr>
          <w:rFonts w:hint="eastAsia" w:asciiTheme="minorEastAsia" w:hAnsiTheme="minorEastAsia" w:eastAsiaTheme="minorEastAsia" w:cstheme="minorEastAsia"/>
          <w:b w:val="0"/>
          <w:bCs/>
          <w:color w:val="auto"/>
          <w:sz w:val="21"/>
          <w:szCs w:val="21"/>
        </w:rPr>
        <w:t xml:space="preserve"> She took the warm clothes to the Great Wall， but she didn't find Fan Xiliang．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Someone told her that Fan Xiliang had died and that he was buried in the Great Wall．（5）</w:t>
      </w:r>
      <w:r>
        <w:rPr>
          <w:rFonts w:hint="eastAsia" w:asciiTheme="minorEastAsia" w:hAnsiTheme="minorEastAsia" w:eastAsiaTheme="minorEastAsia" w:cstheme="minorEastAsia"/>
          <w:b w:val="0"/>
          <w:bCs/>
          <w:color w:val="auto"/>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She cried so sadly that a part of the Great Wall collapsed（倒塌） and she finally found Fan Xiliang's body．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tbl>
      <w:tblPr>
        <w:tblStyle w:val="4"/>
        <w:tblW w:w="624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24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624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A． Lady Meng Jiang stayed by the wall and kept crying day and night．</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They fell in love with each other．</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He ran away from his home and planned to hide somewhere．</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D．It was a moving love story，</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E． Lady Meng Jiang prepared some warm clothes for her husband．</w:t>
            </w:r>
          </w:p>
        </w:tc>
      </w:tr>
    </w:tbl>
    <w:p>
      <w:pPr>
        <w:widowControl/>
        <w:spacing w:line="360" w:lineRule="auto"/>
        <w:jc w:val="left"/>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rPr>
        <w:br w:type="page"/>
      </w:r>
      <w:r>
        <w:rPr>
          <w:rFonts w:hint="eastAsia" w:asciiTheme="minorEastAsia" w:hAnsiTheme="minorEastAsia" w:eastAsiaTheme="minorEastAsia" w:cstheme="minorEastAsia"/>
          <w:b w:val="0"/>
          <w:bCs/>
          <w:color w:val="auto"/>
          <w:sz w:val="21"/>
          <w:szCs w:val="21"/>
        </w:rPr>
        <w:t>参考答案与试题解析</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一．选择题</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1．﹣﹣﹣________ all students know that information？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﹣﹣﹣Yes，everyone ______ about it．（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A．Did； told</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B．D id； was told</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C．Was； told</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D．Was； was told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【分析】﹣所有的学生都知道这些信息吗？</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﹣是的，每个人都被告诉了．</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根据题意：﹣所有的学生都知道这些信息吗？﹣是的，每个人都被告诉了．可知时态为一般过去时，所以第一个空用助动词did；第二个空是被动语态be+过去分词，everyone作主语，动词用三单式．</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【点评】熟悉一般过去时的基本用法，结合题意，给出答案．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2．﹣Could you please tell me ______ the camera？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 don't know，either．（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A．how to using</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B．what to use</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C．how to use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D．how using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【分析】请你告诉我如何用照相机吗？我也不知道．</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考查不定式的复合结构做宾语．A项不正确，因为不定式to 后要用动词原形，B错误，因为后面有宾语camera，不需要宾语what了． D项是错误的表示．故选C．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【点评】做单项选择填空的技巧是：排除比较法．即利用上下文的时间状语，推断出合适的时态，排除错误的答案，然后再比较剩下的选择项，从而做出正确的答案．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3．Books are made __________ paper while paper is mainly made __________ wood．（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A．of； of</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B．from； from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C．of； from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D．from； of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【分析】书是由纸制成的，而纸主要是由木头制成的．</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【解答】答案：C 根据book与paper，可知从书中是可以看出纸这种原料的，故应用be made of．根据paper和wood可知从纸张中是看不见原材料木头的，故应用be made from．故选C．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【点评】本题考查be made of与be made from的区别．找出制成品与原材料，如果能从成品中看出原材料就用be made of，否则就用be made from．</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4．Jim is watching a football match which is shown __________TV． Though he is not on the scene， he can still cheer for his team．（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A．lively</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B．live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C．living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【分析】吉姆正在看电视直播的足球赛．虽然他不在现场，但他仍然可以为他的球队加油．</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【解答】lively生动的；活泼的；live实况转播的；living活着的．根据"虽然他不在现场，但他仍然可以为他的球队加油"可知"吉姆正在看电视直播的足球赛"．</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【点评】此题需要熟悉选项意思，并结合语境确定答案．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5．﹣These rings look very nice．________？</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﹣Steel．（　　）</w:t>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A．What are they made of</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B．Where are they made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C．When are they made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D．Whom are they made by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【分析】﹣﹣这些戒指看起来很不错．它们是什么做的？</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﹣﹣钢．</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【解答】考查情景对话．A它们是什么做的？B它们是在哪做的？C它们什么时候做的？D它们是被谁做的？结合语境"﹣﹣这些戒指看起来很不错．_____？﹣﹣钢"可知，对材料提问，应该问"它们是什么做的？"</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【点评】考查情境对话，在日常学习中要从实际情景交际中多练习，掌握一些习惯用语．结合语境，分析选项，选择正确的回答，完成练习．</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6．This kind of mobile phone looks nice，and ________ price is very low．（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A．it's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B．theirs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C．its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D．them</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【分析】这款手机看起来不错，它的价格很低．</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【解答】根据句意：这款手机看起来不错，它的价格很低．可知空格后有名词price，所以用形容词性物主代词，此处是指手表，用its．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【点评】熟悉物主代词的基本用法，结合题意，给出答案．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7．This is ______ international airport，so you can go to many countries by plane here．（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A．a</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B．an</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C．the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【分析】这是一个国际机场，所以你可以在这里乘飞机去很多国家．</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【解答】根据句意：这是一个国际机场，所以你可以在这里乘飞机去很多国家．可知此处表示泛指，international发音以元音音素开头，用an．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【点评】熟悉冠词的用法，结合题意，给出答案．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8．﹣﹣﹣I hear______your grandpa ______ your grandma like watching Beijing Opera．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﹣﹣﹣Right，just as many old people do in our city．（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A．both；and</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B．either；or</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C．neither；nor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D．not；but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【分析】﹣我听说你的爷爷和奶奶喜欢看京剧． ﹣ 对，就像我们城市的许多老人．</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【解答】根据句意：﹣我听说你的爷爷和奶奶喜欢看京剧． ﹣ 对，就像我们城市的许多老人．A．两者都  B．或者…或者…C．既不…也不…D．不是…而是…，选项A符合题意．</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【点评】熟悉并列连词的用法，结合题意，给出答案．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9．﹣Susan，your handbag looks very nice．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﹣___________．（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A．That sounds fun</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B．That's right</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C．Really？Thank you</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D．No problem</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【分析】苏珊，你的手提包看起来很漂亮．真的吗？谢谢．</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【解答】答案：C 考查情境对话．句意：苏珊，你的手提包看起来很漂亮．真的吗？谢谢．A． That sounds fun 听起来很有趣． B． That's right  好的．C． Really？Thank you  真的吗？谢谢．D． No problem 没问题．根据题干Susan，your handbag looks very nice．可知别人夸奖时，应说谢谢，故选C．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【点评】理解各个选项的含义，根据上下文的语境进行作答．</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10．﹣﹣﹣I think the smart phone is very important in our life．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﹣﹣﹣Yes，but ______．It is bad for us if we spend too much time on it．（　　）</w:t>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A．every coin has two sides</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B．doing is better than saying</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C．knowledge starts with practice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D．a bad beginning makes a bad ending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【分析】﹣﹣我认为智能手机在我们生活中至关重要．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﹣﹣是的，但是事物都有两面性．如果我们花太多时间在上面对我们不好．</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【解答】考查谚语，every coin has two sides事物都有两面性，doing is better than saying做比说好，knowledge starts with practice知识从实践开始，a bad beginning makes a bad ending恶其始者必恶其终．根据句意，﹣﹣我认为智能手机在我们生活中至关重要．﹣﹣是的，但是事物都有两面性．如果我们花太多时间在上面对我们不好．</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【点评】掌握谚语的含义，根据句意选择正确的谚语．</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11．﹣﹣﹣Your brother is good at speaking ______，isn't he？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﹣﹣﹣Yes，he is．He has stayed in______ for two years．（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A．German；Germany</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B．German；German</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C．Germany；Germany</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D．Germany；German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【分析】你哥哥擅长说德语，是吗？﹣﹣是的，他是．他在德国呆了两年．</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【解答】考查专有名词．German德语；Germany德国．根据题干可知你哥哥擅长说德语，是吗？﹣﹣是的，他是．他在德国呆了两年．</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【点评】仔细分析句子的结构，结合选项作答．</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12．Grandpa _______ some roses in the garden every year．He says he likes the smell．（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A．grew</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B．grows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C．was grown</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D．is grown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【分析】爷爷每年在花园里种一些玫瑰．他说他喜欢这种味道．</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【解答】答案：B．考查一般现在时．句意：爷爷每年在花园里种一些玫瑰．他说他喜欢这种味道．根据后句和every year，可知句子是一般现在时，主语是Grandpa第三人称单数，后接动词的第三人称单数形式．故选B．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【点评】仔细分析句子的结构，掌握一些固定用法，根据具体内容作答．</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13．________ I am in trouble，my best friend Li Lei always helps me．（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A．Whenever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B．Whatever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C．However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【分析】不论什么时候我有麻烦了，我最好的朋友李雷总是帮助我．</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【解答】考查连接副词．句意：不论什么时候我有麻烦了，我最好的朋友李雷总是帮助我．结合选项，A．无论何时  B．无论什么  C．无论如何，选项A符合题意．</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【点评】熟悉连接副词的用法，结合题意，给出答案．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14．﹣How about going to the wildlife park this weekend，Jane？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﹣_______．I'm looking forward to going there．（　　）</w:t>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A．Yes，I think so</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B．Yes，that's true</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C．That sounds interesting</w:t>
      </w:r>
      <w:r>
        <w:rPr>
          <w:rFonts w:hint="eastAsia" w:asciiTheme="minorEastAsia" w:hAnsiTheme="minorEastAsia" w:eastAsiaTheme="minorEastAsia" w:cstheme="minorEastAsia"/>
          <w:b w:val="0"/>
          <w:bCs/>
          <w:color w:val="auto"/>
        </w:rPr>
        <w:tab/>
      </w:r>
    </w:p>
    <w:p>
      <w:pPr>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D．Have a nice time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【分析】﹣﹣这个周末去野生动物园怎么样？﹣﹣听起来很有趣．我期待着去那里．</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【解答】答案：C．考查情境对话．句意：﹣﹣这个周末去野生动物园怎么样？﹣﹣听起来很有趣．我期待着去那里．Yes，I think so是的，我是这样认为的．Yes，that's true是的，这是真的．That sounds interesting听起来很有趣．Have a nice time玩得高兴．根据回答我期待着去那里．可知应说听起来很有趣．故选C．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【点评】理解各个选项的含义，根据上下文的语境进行作答．</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15．﹣﹣My sister and I will go to the zoo tomorrow．</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﹣﹣_______．Shall we go together？（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A．So will I．</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B．So do I．</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C．So I am．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D．So am 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【分析】﹣我的妹妹和我明天将要去动物园．</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﹣我也是．我们一起去好吗？</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【解答】答案：A；考查省略句So+be/助动词/情态动词+主语代词，表示某人也这样；So+主语代词+be/助动词/情态动词 表示某人的确这样；根据语境，该句要表达我也将去，此时助动词要与前一句时态保持一致，用will，故填 So will I．选A．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【点评】考查省略句的几种情况，考生注意积累．</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16．Smart phones   _____ by Huawei are getting more and more popular around the world．（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A．made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B．making</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C．to make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【分析】华为生产的智能手机在世界各地越来越受欢迎．</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【解答】根据该空处在句中作后置定语修饰名词smart phones，根据空格后为by Huawei 故填入make的过去分词作后置定语表达被动意思，故填入made．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【点评】本题考查过去分词作后置定语．</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17．Stamps are made ________and they are used to post letters．（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A．of paper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B．of silver</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C．from paper</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D．from silver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【分析】邮票是由纸做成的，它们用于寄信．</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根据题意：邮票是由纸做成的，它们用于寄信．结合选项，A．纸 B．银子 C．纸 D．银子，可知考查句型be made of/from由…做成，of看得见原材料，from看不见原材料，邮票看的见原材料，用of，故选A．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【点评】熟悉名词的基本用法，结合题意，给出答案．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18．________ that they haven't known the news．（　　）</w:t>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A．It seems</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B．It seemed</w:t>
      </w:r>
      <w:r>
        <w:rPr>
          <w:rFonts w:hint="eastAsia" w:asciiTheme="minorEastAsia" w:hAnsiTheme="minorEastAsia" w:eastAsiaTheme="minorEastAsia" w:cstheme="minorEastAsia"/>
          <w:b w:val="0"/>
          <w:bCs/>
          <w:color w:val="auto"/>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C．They seem</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D．They seemed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【分析】看起来他们还不知道这个新闻．</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【解答】本题考查seem的用法："主语+seem+（to be ）+表语""主语+seem+不定式""It seems+that从句"．因为原句中其后跟的是that从句，并且that从句中用的是现在完成时，故主语中用一般现在时seems．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【点评】本题考点为seem的用法．弄清其后跟的结构是做题的关键．</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19．Last year，five Chinese teachers_____to a school in the UK to teach the British students in Chinese style for four weeks．（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A．was sent</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B．were sent</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C．have sent</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D．sent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【分析】去年，五位中国教师被派往英国的一所学校用中国的方式教英国学生，为期四周．</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首先根据句中的时间状语last year，判断句子中的谓语动词用一般过去时，主语five Chinese teachers是谓语动词send的承受者，二者形成被动关系所以用被动语态，故该空处为一般过去时的被动语态，其结构为：主语+was/were+及物动词的过去分词，主语five Chinese teachers是复数名词，be动词用were，send的过去分词是sent，套用结构，故选B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题考查时态和语态．每个时态都有标志词，熟记这些标志词是做题的关键．在没有时间状语的情况下可以根据语境来对时态做出判断．判断语态的关键则是观察主语是谓语动词的执行者还是承受者，二者结合即可选出正确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20．﹣﹣﹣Waiter! I'd like some Shaoyang rice noodles．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﹣﹣﹣Sorry， sir． Rice noodles________only in the morning．（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A．serve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B．will serve</w:t>
      </w:r>
      <w:r>
        <w:rPr>
          <w:rFonts w:hint="eastAsia" w:asciiTheme="minorEastAsia" w:hAnsiTheme="minorEastAsia" w:eastAsiaTheme="minorEastAsia" w:cstheme="minorEastAsia"/>
          <w:b w:val="0"/>
          <w:bCs/>
          <w:color w:val="auto"/>
        </w:rPr>
        <w:tab/>
      </w:r>
      <w:r>
        <w:rPr>
          <w:rFonts w:hint="eastAsia" w:asciiTheme="minorEastAsia" w:hAnsiTheme="minorEastAsia" w:eastAsiaTheme="minorEastAsia" w:cstheme="minorEastAsia"/>
          <w:b w:val="0"/>
          <w:bCs/>
          <w:color w:val="auto"/>
          <w:sz w:val="21"/>
          <w:szCs w:val="21"/>
        </w:rPr>
        <w:t>C．are served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【分析】﹣﹣服务员！我想要一些邵阳米粉．</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﹣﹣对不起，先生．米粉只在早上供应．</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【解答】主语Rice noodles与serve是被动关系，根据语境用一般现在时的被动语态，由be（am，is are）+过去分词构成，</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【点评】解答此类试题时，务必根据题目的要求，在准确理解句子意思的前提下，结合时态准确作答</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二．填空题</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21．This is my cat．</w:t>
      </w:r>
      <w:r>
        <w:rPr>
          <w:rFonts w:hint="eastAsia" w:asciiTheme="minorEastAsia" w:hAnsiTheme="minorEastAsia" w:eastAsiaTheme="minorEastAsia" w:cstheme="minorEastAsia"/>
          <w:b w:val="0"/>
          <w:bCs/>
          <w:color w:val="auto"/>
          <w:sz w:val="21"/>
          <w:szCs w:val="21"/>
          <w:u w:val="single"/>
        </w:rPr>
        <w:t>　Its　</w:t>
      </w:r>
      <w:r>
        <w:rPr>
          <w:rFonts w:hint="eastAsia" w:asciiTheme="minorEastAsia" w:hAnsiTheme="minorEastAsia" w:eastAsiaTheme="minorEastAsia" w:cstheme="minorEastAsia"/>
          <w:b w:val="0"/>
          <w:bCs/>
          <w:color w:val="auto"/>
          <w:sz w:val="21"/>
          <w:szCs w:val="21"/>
        </w:rPr>
        <w:t>（it） name is Mimi．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【分析】这是我的猫，它的名字叫Mimi．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【解答】答案：Its．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根据This is my cat．﹣﹣（it） name is Mimi．可知这是我的猫，它的名字叫Mimi．这里修饰名词用形容词性物主代词．故填Its．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【点评】本题考查用所给单词的适当形式填空，首先要根据语境明确句意，然后再根据相关语法对所给单词在形式上做出正确的变化．</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22．My favorite funny story in The Adventures of Tom Sawyer is when Tom （1）</w:t>
      </w:r>
      <w:r>
        <w:rPr>
          <w:rFonts w:hint="eastAsia" w:asciiTheme="minorEastAsia" w:hAnsiTheme="minorEastAsia" w:eastAsiaTheme="minorEastAsia" w:cstheme="minorEastAsia"/>
          <w:b w:val="0"/>
          <w:bCs/>
          <w:color w:val="auto"/>
          <w:sz w:val="21"/>
          <w:szCs w:val="21"/>
          <w:u w:val="single"/>
        </w:rPr>
        <w:t>　is told　</w:t>
      </w:r>
      <w:r>
        <w:rPr>
          <w:rFonts w:hint="eastAsia" w:asciiTheme="minorEastAsia" w:hAnsiTheme="minorEastAsia" w:eastAsiaTheme="minorEastAsia" w:cstheme="minorEastAsia"/>
          <w:b w:val="0"/>
          <w:bCs/>
          <w:color w:val="auto"/>
          <w:sz w:val="21"/>
          <w:szCs w:val="21"/>
        </w:rPr>
        <w:t>（tell） by his aunt to paint the gate white．The work is a punishment because he （2）</w:t>
      </w:r>
      <w:r>
        <w:rPr>
          <w:rFonts w:hint="eastAsia" w:asciiTheme="minorEastAsia" w:hAnsiTheme="minorEastAsia" w:eastAsiaTheme="minorEastAsia" w:cstheme="minorEastAsia"/>
          <w:b w:val="0"/>
          <w:bCs/>
          <w:color w:val="auto"/>
          <w:sz w:val="21"/>
          <w:szCs w:val="21"/>
          <w:u w:val="single"/>
        </w:rPr>
        <w:t>　missed　</w:t>
      </w:r>
      <w:r>
        <w:rPr>
          <w:rFonts w:hint="eastAsia" w:asciiTheme="minorEastAsia" w:hAnsiTheme="minorEastAsia" w:eastAsiaTheme="minorEastAsia" w:cstheme="minorEastAsia"/>
          <w:b w:val="0"/>
          <w:bCs/>
          <w:color w:val="auto"/>
          <w:sz w:val="21"/>
          <w:szCs w:val="21"/>
        </w:rPr>
        <w:t>（miss） school one day．Of course，he doesn't want to do any work．At first，Tom （3）</w:t>
      </w:r>
      <w:r>
        <w:rPr>
          <w:rFonts w:hint="eastAsia" w:asciiTheme="minorEastAsia" w:hAnsiTheme="minorEastAsia" w:eastAsiaTheme="minorEastAsia" w:cstheme="minorEastAsia"/>
          <w:b w:val="0"/>
          <w:bCs/>
          <w:color w:val="auto"/>
          <w:sz w:val="21"/>
          <w:szCs w:val="21"/>
          <w:u w:val="single"/>
        </w:rPr>
        <w:t>　is watched　</w:t>
      </w:r>
      <w:r>
        <w:rPr>
          <w:rFonts w:hint="eastAsia" w:asciiTheme="minorEastAsia" w:hAnsiTheme="minorEastAsia" w:eastAsiaTheme="minorEastAsia" w:cstheme="minorEastAsia"/>
          <w:b w:val="0"/>
          <w:bCs/>
          <w:color w:val="auto"/>
          <w:sz w:val="21"/>
          <w:szCs w:val="21"/>
        </w:rPr>
        <w:t>（watch） by his friends and （4）</w:t>
      </w:r>
      <w:r>
        <w:rPr>
          <w:rFonts w:hint="eastAsia" w:asciiTheme="minorEastAsia" w:hAnsiTheme="minorEastAsia" w:eastAsiaTheme="minorEastAsia" w:cstheme="minorEastAsia"/>
          <w:b w:val="0"/>
          <w:bCs/>
          <w:color w:val="auto"/>
          <w:sz w:val="21"/>
          <w:szCs w:val="21"/>
          <w:u w:val="single"/>
        </w:rPr>
        <w:t>　is laughed at　</w:t>
      </w:r>
      <w:r>
        <w:rPr>
          <w:rFonts w:hint="eastAsia" w:asciiTheme="minorEastAsia" w:hAnsiTheme="minorEastAsia" w:eastAsiaTheme="minorEastAsia" w:cstheme="minorEastAsia"/>
          <w:b w:val="0"/>
          <w:bCs/>
          <w:color w:val="auto"/>
          <w:sz w:val="21"/>
          <w:szCs w:val="21"/>
        </w:rPr>
        <w:t>（laugh at），so he feels quite bad．But soon he turns the situation round，and he （5）</w:t>
      </w:r>
      <w:r>
        <w:rPr>
          <w:rFonts w:hint="eastAsia" w:asciiTheme="minorEastAsia" w:hAnsiTheme="minorEastAsia" w:eastAsiaTheme="minorEastAsia" w:cstheme="minorEastAsia"/>
          <w:b w:val="0"/>
          <w:bCs/>
          <w:color w:val="auto"/>
          <w:sz w:val="21"/>
          <w:szCs w:val="21"/>
          <w:u w:val="single"/>
        </w:rPr>
        <w:t>　is helped　</w:t>
      </w:r>
      <w:r>
        <w:rPr>
          <w:rFonts w:hint="eastAsia" w:asciiTheme="minorEastAsia" w:hAnsiTheme="minorEastAsia" w:eastAsiaTheme="minorEastAsia" w:cstheme="minorEastAsia"/>
          <w:b w:val="0"/>
          <w:bCs/>
          <w:color w:val="auto"/>
          <w:sz w:val="21"/>
          <w:szCs w:val="21"/>
        </w:rPr>
        <w:t>（help） by his friends instead．Tom says that he enjoys painting the gate white，and his friends want to try．He （6）</w:t>
      </w:r>
      <w:r>
        <w:rPr>
          <w:rFonts w:hint="eastAsia" w:asciiTheme="minorEastAsia" w:hAnsiTheme="minorEastAsia" w:eastAsiaTheme="minorEastAsia" w:cstheme="minorEastAsia"/>
          <w:b w:val="0"/>
          <w:bCs/>
          <w:color w:val="auto"/>
          <w:sz w:val="21"/>
          <w:szCs w:val="21"/>
          <w:u w:val="single"/>
        </w:rPr>
        <w:t>　asks　</w:t>
      </w:r>
      <w:r>
        <w:rPr>
          <w:rFonts w:hint="eastAsia" w:asciiTheme="minorEastAsia" w:hAnsiTheme="minorEastAsia" w:eastAsiaTheme="minorEastAsia" w:cstheme="minorEastAsia"/>
          <w:b w:val="0"/>
          <w:bCs/>
          <w:color w:val="auto"/>
          <w:sz w:val="21"/>
          <w:szCs w:val="21"/>
        </w:rPr>
        <w:t>（ask） each friend to give him something valuable （宝贵的），and in return （作为回报） they （7）</w:t>
      </w:r>
      <w:r>
        <w:rPr>
          <w:rFonts w:hint="eastAsia" w:asciiTheme="minorEastAsia" w:hAnsiTheme="minorEastAsia" w:eastAsiaTheme="minorEastAsia" w:cstheme="minorEastAsia"/>
          <w:b w:val="0"/>
          <w:bCs/>
          <w:color w:val="auto"/>
          <w:sz w:val="21"/>
          <w:szCs w:val="21"/>
          <w:u w:val="single"/>
        </w:rPr>
        <w:t>　are allowed　</w:t>
      </w:r>
      <w:r>
        <w:rPr>
          <w:rFonts w:hint="eastAsia" w:asciiTheme="minorEastAsia" w:hAnsiTheme="minorEastAsia" w:eastAsiaTheme="minorEastAsia" w:cstheme="minorEastAsia"/>
          <w:b w:val="0"/>
          <w:bCs/>
          <w:color w:val="auto"/>
          <w:sz w:val="21"/>
          <w:szCs w:val="21"/>
        </w:rPr>
        <w:t>（allow） to do some of Tom's work．</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drawing>
          <wp:inline distT="0" distB="0" distL="114300" distR="114300">
            <wp:extent cx="895350" cy="1209675"/>
            <wp:effectExtent l="0" t="0" r="0"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pic:cNvPicPr>
                  </pic:nvPicPr>
                  <pic:blipFill>
                    <a:blip r:embed="rId7"/>
                    <a:stretch>
                      <a:fillRect/>
                    </a:stretch>
                  </pic:blipFill>
                  <pic:spPr>
                    <a:xfrm>
                      <a:off x="0" y="0"/>
                      <a:ext cx="895350" cy="1209675"/>
                    </a:xfrm>
                    <a:prstGeom prst="rect">
                      <a:avLst/>
                    </a:prstGeom>
                    <a:noFill/>
                    <a:ln>
                      <a:noFill/>
                    </a:ln>
                  </pic:spPr>
                </pic:pic>
              </a:graphicData>
            </a:graphic>
          </wp:inline>
        </w:drawing>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文章大意：这是一篇人物故事类阅读，主要介绍汤姆的姑妈安排他给大门刷漆．这是一种惩罚，他的朋友都嘲笑他．后来，汤姆说，他喜欢把大门画成白色，这很有趣．他的朋友们也想试试．这样汤姆就把这个工作让给嘲笑他的朋友们去做了．汤姆真聪明．</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【解答】1．答案：is told．考查被动语态．由by his aunt被他的姑妈．可知，主语Tom是动作tell的承受者，表示被告诉，用被动语态．由括号前is可知，是一般现在时态，因此用一般现在时态的被动语态．结构是is/am/are+动词的过去分词．主语Tom单数．用is．tell的过去分词是told告诉．答案是is told．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2．答案：missed．考查动词．句意"这项工作是惩罚，因为他有一天___上学．"．根据one day有一天．可知，这里指过去，用一般过去时态，谓语动词用过去式．miss的过去式是missed错过．</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3．答案：is watched．考查被动语态．由by his friends被他的朋友．可知，应该是被注视．用一般现在时态的被动语态．结构是is/am/are+动词的过去分词．主语Tom单数．用is．watch的过去分词是watched．答案是is watched．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4．答案：is laughed at．考查被动语态．and连接并列成分．前面是一般现在时态的被动语态．这里也用一般现在时态的被动语态．主语Tom单数．用is．laugh的过去分词是laughed．laugh at嘲笑．答案是is laughed at．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5．答案：is helped．考查被动语态．由by his friends被他的朋友．可知，应该是被帮助．用一般现在时态的被动语态．结构是is/am/are+动词的过去分词．主语he第三人称单数．用is．help的过去分词是helped帮助．答案是is helped．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6．答案：asks．考查动词．句意"他__每个朋友给他一些宝贵的东西"．ask sb to do sth要求某人做某事．主语he他，第三人称单数，一般现在时态，谓语动词用第三人称单数asks．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7．答案：are allowed．考查被动语态．句意"作为回报，他们__做一些汤姆的工作．"．主语they他们．是动作allow允许的承受者．表示被允许．用一般现在时态的被动语态．结构是is/am/are+动词的过去分词．主语they他们．用are．allow的过去分词是allowed允许．答案是are allowed．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【点评】阅读填空题型，要抓住文章的大意，挑出信息词，根据要求，结合语境，运用正确的语法写出答案．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23．Many v</w:t>
      </w:r>
      <w:r>
        <w:rPr>
          <w:rFonts w:hint="eastAsia" w:asciiTheme="minorEastAsia" w:hAnsiTheme="minorEastAsia" w:eastAsiaTheme="minorEastAsia" w:cstheme="minorEastAsia"/>
          <w:b w:val="0"/>
          <w:bCs/>
          <w:color w:val="auto"/>
          <w:sz w:val="21"/>
          <w:szCs w:val="21"/>
          <w:u w:val="single"/>
        </w:rPr>
        <w:t>　isitors　</w:t>
      </w:r>
      <w:r>
        <w:rPr>
          <w:rFonts w:hint="eastAsia" w:asciiTheme="minorEastAsia" w:hAnsiTheme="minorEastAsia" w:eastAsiaTheme="minorEastAsia" w:cstheme="minorEastAsia"/>
          <w:b w:val="0"/>
          <w:bCs/>
          <w:color w:val="auto"/>
          <w:sz w:val="21"/>
          <w:szCs w:val="21"/>
        </w:rPr>
        <w:t xml:space="preserve"> come to visit the Great Wall every year．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【分析】每年很多游客来参观长城．</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【解答】答案：visitors．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根据所给首字母提示结合come to visit the Great Wall every year推测句意是"每年很多游客来参观长城．"，根据设空处前面的many判断设空处缺少名词复数形式，所填单词"游客"是visitor，所以答案是：visitors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【点评】做这类题型，首先根据所给单词首字母明确句子所要考查的单词的拼写，再结合相关语法知识对单词做出形式上的变化．</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24．He grows vegetables on the farm．（改为被动语态）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Vegetables are grown by him on the farm．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【分析】﹣﹣他在农场种蔬菜．</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﹣﹣他在农场种蔬菜．</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【解答】答案：Vegetables are grown by him on the farm．根据grows第三人称单数，可知是一般现在时态，被动语态的结构是be动词+动词的过去分词．主语为Vegetables蔬菜，复数，因此用be动词复数are．grow的过去分词是grown．表示"被某人"用介词by，后跟he的宾格him．on the farm在农场．介词短语做状语．答案是Vegetables are grown by him on the farm．</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【点评】被动语态表示主语是动作的承受者，被动语态由"be动词+及物动词的过去分词"构成，be动词的单复数要与主语的单复数保持一致，还要注意时态及过去分词的变法．</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25．The students don't clean the classroom in the morning．（改为被动语态）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The classroom isn't cleaned by the students in the morning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【分析】﹣﹣学生们早上不打扫教室．</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﹣﹣早上学生们不打扫教室．</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【解答】答案：The classroom isn't cleaned by the students in the morning．考查被动语态．根据don't可知，是一般现在时态，因此用一般现在时态的被动语态．结构是be动词+动词的过去分词．主动语态的宾语，变被动语态时做主语，主语是The classroom教室，单数，用be动词单数is，否定形式在is后加not，缩写为isn't．clean的过去分词是cleaned．表示"被某人"，用介词by，某人用the students学生们，代替．in the morning在早上，时间状语．答案是The classroom isn't cleaned by the students in the morning．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【点评】被动语态表示主语是动作的承受者，被动语态由"be动词+及物动词的过去分词"构成，be动词的单复数要与主语的单复数保持一致，还要注意时态及过去分词的变法．</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三．完形填空</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26．Umbrellas are common in our daily life． On rainy days． many people hold them to prevent the （41）</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 But it's not easy to hold an umbrella if there is heavy rain and （42）</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 xml:space="preserve">   wind． And it's harder to make a phone call or ride a bike  （43）</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 xml:space="preserve">   an umbrella in the hand． An American named Alan Kaufman and his company  （44）</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 xml:space="preserve">   years inventing a hand free umbrella．（45）</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 xml:space="preserve">  ， they made it．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They called it Nubrella． Just touch a button（按钮）</w:t>
      </w:r>
      <w:r>
        <w:rPr>
          <w:rFonts w:hint="eastAsia" w:asciiTheme="minorEastAsia" w:hAnsiTheme="minorEastAsia" w:eastAsiaTheme="minorEastAsia" w:cstheme="minorEastAsia"/>
          <w:b w:val="0"/>
          <w:bCs/>
          <w:color w:val="auto"/>
          <w:sz w:val="21"/>
          <w:szCs w:val="21"/>
          <w:u w:val="single"/>
        </w:rPr>
        <w:t>　．　</w:t>
      </w:r>
      <w:r>
        <w:rPr>
          <w:rFonts w:hint="eastAsia" w:asciiTheme="minorEastAsia" w:hAnsiTheme="minorEastAsia" w:eastAsiaTheme="minorEastAsia" w:cstheme="minorEastAsia"/>
          <w:b w:val="0"/>
          <w:bCs/>
          <w:color w:val="auto"/>
          <w:sz w:val="21"/>
          <w:szCs w:val="21"/>
        </w:rPr>
        <w:t>．and the Nubrella wi1l open  （46）</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 With the help of its "shoulder support（支持）</w:t>
      </w:r>
      <w:r>
        <w:rPr>
          <w:rFonts w:hint="eastAsia" w:asciiTheme="minorEastAsia" w:hAnsiTheme="minorEastAsia" w:eastAsiaTheme="minorEastAsia" w:cstheme="minorEastAsia"/>
          <w:b w:val="0"/>
          <w:bCs/>
          <w:color w:val="auto"/>
          <w:sz w:val="21"/>
          <w:szCs w:val="21"/>
          <w:u w:val="single"/>
        </w:rPr>
        <w:t>　．　</w:t>
      </w:r>
      <w:r>
        <w:rPr>
          <w:rFonts w:hint="eastAsia" w:asciiTheme="minorEastAsia" w:hAnsiTheme="minorEastAsia" w:eastAsiaTheme="minorEastAsia" w:cstheme="minorEastAsia"/>
          <w:b w:val="0"/>
          <w:bCs/>
          <w:color w:val="auto"/>
          <w:sz w:val="21"/>
          <w:szCs w:val="21"/>
        </w:rPr>
        <w:t>"．the umbrella can rest on the user's （47）</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．So the user needn't hold the umbrella any more． He can walk with hands  （48）</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 xml:space="preserve">   even in the strong wind．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 hand free umbrella is ﹩59.94 each． People all around the world like it very much． Because of this smart  （49）</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 xml:space="preserve">  ， they can use their phones to talk and send short messages in the rain now．  （50）</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 xml:space="preserve">   in the rain under a Nubrella is really cool， isn't it？</w:t>
      </w: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58"/>
        <w:gridCol w:w="1694"/>
        <w:gridCol w:w="2175"/>
        <w:gridCol w:w="1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41．A． snow</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heat</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sun</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rain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42．A． tall</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strong</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short</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big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43．A． by</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without</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with</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44．A． spent</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took</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paid</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got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45．A． At first</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At last</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At the end of</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At once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46．A． hardly</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easily</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easy</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hard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47．A． feet</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legs</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hands</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shoulders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48．A． busy</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free</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difficult</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full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49．A． invention</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magazine</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book</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ball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8"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50．A． Lying</w:t>
            </w:r>
          </w:p>
        </w:tc>
        <w:tc>
          <w:tcPr>
            <w:tcW w:w="1694"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Flying</w:t>
            </w:r>
          </w:p>
        </w:tc>
        <w:tc>
          <w:tcPr>
            <w:tcW w:w="217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Swimming</w:t>
            </w:r>
          </w:p>
        </w:tc>
        <w:tc>
          <w:tcPr>
            <w:tcW w:w="1959"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 Walking</w:t>
            </w:r>
          </w:p>
        </w:tc>
      </w:tr>
    </w:tbl>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【分析】雨伞在我们的日常生活中很常见．但是，如果在下雨天骑自行车或者是在打电话时拿雨伞是很困难的．下文主要向我们介绍了一个名叫Alan Kaufman 的美国人发明了一种无手伞，这样就使在雨中散步变得非常酷了．</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【解答】41﹣45   DBCAB      46﹣50   BDBAD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41． D 考查名词，结合上文 On rainy days 可知，在下雨天，许多人用伞挡雨（rain）．snow 意为"雪"，heat热量，sun 意为"太阳，阳光"，均不符合文意．故正确答案为D．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42． B 考查形容词，A．项，tall "高的"；B．strong "强壮的，猛烈的"；short "短的，矮的"；C．D．big "（个头，数量）大的"．结合上下文可知，下暴雨刮大（strong）风时会很难撑伞，其它选项均不能用来修饰"风"． 而且下文直接出现了 even in the strong wind 的用法．故正确答案为B．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43． C 考查介词，结合上文 it's harder 可知，手里带（with）把伞想打电话或者骑车就更难了．by 意为"通过；被"，without 意为"没有，无"，and和，均不符合文意．故正确答案为C．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44． A 考查动词，结合下文 inventing a hand﹣free umbrella 可知，美国人艾伦花（spend）了数年时间发明了一种不用手持的伞．此处描述过去发生之事，应使用该动词的过去式 spent．spend、take、pay 和 cost 都可以表示"花费"．cost 的主语是物或某种活动，通常指花费的钱物；take 后面常跟双宾语，主语可以是形式主语 it 或者是某事件；pay 通常指付（钱），均不符合文意．故正确答案为A．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45． B 考查短语，结合上文可知，他们花了数年的时间发明一种无需手持的伞，最后（At last）他们成功了．at first 意为"起初"，at end of在…结尾；almost 意为"几乎，差不多"at once立刻，均不符合文意．故正确答案为B．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46． B 考查副词，结合上文 Just touch a button 可知，只需按下按钮，伞就会轻松（easily）打开．hardly 意为"几乎不"，easy容易的，hard 意为"猛烈地；努力地"，均不符合文意．故正确答案为B．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47． D 考查名词，结合上文 With the help of its "shoulder support" 可知，这种伞有"肩膀支撑"的功能，可以放在用户的肩膀（shoulder）上．由于不止一名用户，故应使用该名词的复数形式 shoulders．feet 意为"脚"，legs 意为"腿"，hands 手，均不符合文意．故正确答案为D．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48． B 考查形容词，结合上文 a hand﹣free umbrella 可知，这种伞可以让用户行走的时候双手自由（free），不用扶伞．busy 意为"忙的"，difficult 意为"困难的"，full饱的，均不符合文意．故正确答案为B．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49． A 考查名词，结合上文 inventing a hand﹣free umbrella 可知，这把伞是被发明出来的．世界各地的人们都很喜欢这种伞．因为这项发明（invention），他们现在可以在下雨时打电话发短信了．magazine 意为"杂志"，book 意为"书籍"，ball"球"，均不符合文意．故正确答案为A．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50． D 考查动词，结合上文 He can walk with hands free 可知，有了这种伞，人们就可以不用手持着伞．所以在雨中打着这种伞走路（walk）就看着很酷．此处该单词作主语，应使用其动名词形式，且句首单词的首字母应大写，故 Walking 符合题意．lying意为"躺"，flying 意为"飞"，swimming"游泳"，均不符合文意．故正确答案为D．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【点评】本文是一片说明文完形填空，介绍了一种新型雨伞．解题时题需要快速阅读全文，了解文章大意，再带着选项去读，边读边做，注意联系上下文．</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27．The earliest maps were probably drawn in the Middle East．Some of these maps have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（16）</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 xml:space="preserve"> and they show us the people at that time thought the earth flat （平的）．As time went by，the pictures became more detailed and maps were more（17）</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 xml:space="preserve"> made．Later on，ancient Greeks（希腊人） used their（18）</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 xml:space="preserve"> of math and science to make maps．Greek maps tell us the Greeks knew the world was（19）</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From simple pictures，mapmaking has turned into a science．Maps are made（20）</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surveying（勘测） land．In the 1900s，people around the world started to share information to make （21）</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 xml:space="preserve"> maps．With the help of the photographs taken from the sky and space，maps are now more exactly made than ever．（22）</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 xml:space="preserve"> the world is always changing，we will always need new maps．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There are many types of maps，but almost all use（23）</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 xml:space="preserve"> and pictures to describe what a place is like when the map is made．A map usually tells what the pictures（24）</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．Some maps may show the whole world．A road map will help you know the（25）</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 xml:space="preserve"> from one place to another．Other maps may use pictures to show the temperature and population in different places．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tbl>
      <w:tblPr>
        <w:tblStyle w:val="4"/>
        <w:tblW w:w="7415"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50"/>
        <w:gridCol w:w="1560"/>
        <w:gridCol w:w="160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16．A．disappeared</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B．survived</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C．gone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D．left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17．A．slowly</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B．simply</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C．correctly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D．carelessly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18．A．knowledge</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B．courage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C．energy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D．challenge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19．A．long</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B．small</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C．square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D．round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20．A．into</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B．by</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C．of</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21．A．cleaner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B．lighter</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C．better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D．older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22．A．Though</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B．So</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C．Unless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D．Since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23．A．sounds</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B．models</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C．words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D．stories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24．A．stand for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B．go for</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C．ask for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 xml:space="preserve">D．wait for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5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25．A．weather</w:t>
            </w:r>
          </w:p>
        </w:tc>
        <w:tc>
          <w:tcPr>
            <w:tcW w:w="156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B．distance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C．feature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D．culture</w:t>
            </w:r>
          </w:p>
        </w:tc>
      </w:tr>
    </w:tbl>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【分析】文章大意：</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本文主要介绍了地图的发展历程．最早的地图很有可能在中东被绘制，幸存下来的一些地图告诉我们那个时候的人们认为地球是平的；随着时间的发展，地图的绘制越来越详细和正确，之后古希腊人利用数学和科学知识制作地图，这些地图告诉我们希腊人知道了世界是圆的．从简单的图画，到现在制作地图已经变成了一种科学．地图可以被用来勘测土地．现在的人们能利用从空中和太空中拍摄的照片绘制出更精确的地图．有很多种类的地图，但当制作地图时几乎使用的都是文字和图片来描述一个地方是什么样子的．地图通常告诉我们图片代表什么．一些地图能展示全世界，一张路线图可以帮助你知道一个地方到另一个地方的距离．其他地图可以用图片来显示不同地方的温度和人口．</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【解答】16．B 考查动词用法及语境辨析．根据后句they show us the people at that time thought the earth flat （它们向我们展示出那时人们认为地球是平的），可知前句应表达的是其中一些在中东幸存下来的地图，只有这样我们才能了解到这一点．结合选项应用形容词survive，意为"幸存"，此处使用的是在现在完成时中的过去分词survived．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17．C 考查副词用法及语境辨析．根据关键词more detailed（更详细的）中间用and连接，应为并列关系，所以后面的意义也应该表达地图进步之意，结合选项的含义：slowly副词慢地；simply副词简单地；correctly副词正确地；carelessly副词粗心地；很显然，此处应该用副词correctly修饰动词made，指地图的绘制越来越详细和正确．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18．A 考查名词用法及语境辨析．根据后面的关键词 of math and science联系实际可知此处应是指古希腊人利用数学和科学知识制作地图，故此处用名词knowledge知识．故选A．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19．D 考查形容词用法及语境辨析．根据前句ancient Greeks（希腊人） used their knowledge of math and science to make maps可知古希腊人运用数学和科学知识绘制的地图肯定是比较先进的，以前的人们认为地球是平的，故猜测这个时候希腊人已经知道地球是圆的，结合选项，故用形容词round，圆的．故选D．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20．B 考查介词用法及语境辨析．根据前句的前提mapmaking has turned into a science（制作地图已经变成了一种科学）并联系后句Maps are made…surveying（勘测）land肯定是说地图的用途，联系are made可知此句为一般现在时的被动语态，这里是表达地图被用于做什么，结合后面的动名词surveying可知此处应用介词by，指运用地图的方式，此句是指地图被用于勘测土地．故选B．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21．C 考查比较级用法及语境辨析．根据people around the world started to share information 可知在世界各地的人们开始分享信息的情况下应当能制作出更好的地图，结合选项应该用good的比较级better．故选C．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22．D 考查连词用法及语境辨析．根据后句we will always need new maps．（我们将一直需要新地图）可知此句是上句引起的结果，所以上句应表达为什么需要新地图的原因，结合选项的意义，只有连词since有"因为"之意，后引导原因状语从句，此句是指因为世界总是变化，所以我们将一直需要新地图．故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23．C 考查名词用法及语境辨析．根据关键部分…and pictures to describe what a place is like．．可知尽管地图有多种，但是绝大部分还是用…和图画去描述一个地方的特征；结合地图的特点，根据所给词的词义可知这里应用名词words"文字"去表达才符合实际，意为地图用文字和图画去描述一个地方．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24．A 考查动词短语用法及语境辨析．根据下文所举的例子Some maps may show the whole world，A road map…Other maps may use pictures to show…都是在说不同的地图图片的重要性；结合所在句子的语境A map usually tells what the pictures…并联系地图的功能可知地图通常告诉我们图片代表什么，结合选项故用动词短语stand for"代表"．故选A．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25．B 考查名词用法及语境辨析．根据关键词A road map （路线图）及from one place to another．可知路线图当然就是帮助我们知道两地之间的距离的地图，所以此处应用名词distance表距离．故选B．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这是一篇说明文的完型填空题．主要向我们介绍了地图的发展史．做题时注意解题方法及技巧：第一步就是通读全文，领会大意，第二步就是紧扣内容，分析对比备选答案，第三步就是瞻前顾后，全文贯通，第四步就是复查核对，决定取舍．</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28．Millie stopped（56）</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a shoe﹣shop and looked in the window．For some time，she looked （57）</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at a pair of boots on show．"They're just what I've been（58）</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．"she thought．The boots were unpriced（未标价），so Millie decided to ask how much they were and she went in．"I'd like to buy boots like（59）</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you have in the window．"She asked the shop﹣keeper"Could you tell me how much they are，please？"（60）</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 xml:space="preserve"> the price（价格） was neither too high nor too low，Millie decided to try a pair on．The shop﹣keeper asked her to（61）</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and brought her a pair．While she was helping Millie to put them on，she（62）</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looking at Millie's stockings（袜子）．Millie was wearing a pair of stockings made of fine white silk．"（63）</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my asking，"the shop﹣keeper said at last，"but where did you get these stockings？We've been trying to buy stockings like these for some time．They're the very（64）</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fashion（款式） and they are in great need．""They're beautiful，aren't they？"Millie said，"（65）</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was given them by my grandmother．"</w:t>
      </w: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01"/>
        <w:gridCol w:w="2070"/>
        <w:gridCol w:w="1830"/>
        <w:gridCol w:w="1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56．A．inside</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B．outside</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C．near</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D．beside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57．A．straight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B．strangely</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C．in surprise</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D．worriedly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58．A．thinking of</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B．talking about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C．looking for</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D．finding 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59．A．it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B．them</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C．one</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D．the ones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60．A．As</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B．When</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C．If</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D．Though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61．A．stand up</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B．wait for</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C．sit down</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D．have a rest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62．A．went on</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B．kept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C．stopped</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D．finished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63．A．Forget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B．Remember</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C．Keep</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D．Excuse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64．A．latest</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B．coolest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C．finest</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D．oldest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1"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65．A．Mine</w:t>
            </w:r>
          </w:p>
        </w:tc>
        <w:tc>
          <w:tcPr>
            <w:tcW w:w="207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B．It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C．She</w:t>
            </w:r>
          </w:p>
        </w:tc>
        <w:tc>
          <w:tcPr>
            <w:tcW w:w="1985"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D．I．</w:t>
            </w:r>
          </w:p>
        </w:tc>
      </w:tr>
    </w:tbl>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一天，Millie在一家鞋店的橱窗里看到了一双自己所喜爱的靴子．在店员帮助Millie试穿靴子的时候，店员看中了她的长统袜子，并询问她是在什么地方买的，这使得Millie感到很自豪，说那是奶奶送给她的最新款的袜子．</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【解答】56．B 考查介词，A．inside在里面 B．outside在外面 C．near附近的 D．beside旁边，根据 looked in the window向窗户里看，可知是停在了商店的外面，故选B．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57．A 考查副词，A．straight直接地 B．strangely奇怪地 C．in surprise惊奇地 D．worriedly 担心地，根据For some time一些时间，可知她盯着一双靴子直直的看了好一会，故选A．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58．C 考查动词，A．thinking of想起 B．talking about谈论 C．looking for寻找 D．finding out找到，根据so Millie decided to ask how much they were， Millie决定问问价格是多少，可知这靴子正是她寻找的，故选C．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59．D 考查代词，A．it它 B．them它们 C．one代词 D．the ones那样的，根据题意"我想买像你们摆在窗户上的那样的靴子"，可知此处是代词代替靴子，靴子用复数形式，故排除A C；根据句意可知此处是指同名异物的代词，them表示前文出现的复数名词，不合题意，the ones指同名异物的复数代词，故选D．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60．A 考查连词，A．As因为 B．When当…时 C．If如果；是否 D．Though虽然，根据Millie decided to try a pair on，Millie决定试一试，可知是因为这靴子价格不高也不低，故选A．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61．C 考查动词，A．stand up起立 B．wait for等待 C．sit down坐下 D．have a rest 休息，根据to try a pair on决定试穿，所以需要坐下来试穿，故选C．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62．B 考查动词，A．went on继续 B．kept保持 C．stopped停止 D．finished完成，根据后面的looking at Millie's stockings（袜子）．可知是指服务员不停地看她的袜子，keep doing持续做某事，故选B．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63．D 考查动词，A．Forget忘记 B．Remember记得 C．Keep保持 D．Excuse 原谅，根据后面是服务员问Millie袜子在哪买的，可知此处是询问时的礼貌用语，用Excuse，故选D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64．A 考查形容词，A．latest最近的 B．coolest最酷的 C．finest最好的 D．oldest最老的，根据they are in great need它们很畅销，可知是最新款式所以畅销，故选A．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65．D 考查代词，A．Mine我的 B．It它 C．She她 D．I 我，根据was given them by my grandmother被奶奶给的，可知是奶奶送给我的，此处是主语用主格I，故选D．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【点评】解答完形填空题需要快速阅读全文，了解文章大意，再带着选项去读，边读边做，注意联系上下文．</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29．Harry is a curious （好奇的） boy．He likes asking questions．So，when Harry saw a tree next to the gate，he asked his dad，"What is that tree made of？"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Dad gave his answer，"Wood…branches （树枝）…leaves．"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"What's that rock over there made of？"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"Rock，" Dad answered quickly．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"How about the car？What is it made of？" Harry asked again．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Dad thought for a moment and answered，"Plastic，metal，and glass mostly，and maybe some rubber．"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"How about the air？"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"It's made of air．Scientists have found many kinds of air and mixtures （混合物） of those kinds of air．Everything is made of stuff （原材料）．It is like Mum's pantry （食品储藏室），but we're not baking bread or cookies there．We're making stuff．There are about 100 ingredients （成分） called elements （元素） to make everything，but most things have only a few of them．"</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"Even me？" Harry asked in surprise．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"Yes，you're mostly carbon，hydrogen，nitrogen，and oxygen，but there are other elements in you．Each piece is so small that we can't even see it．"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Harry was happy about his father's answers．And Dad continued reading his newspaper，only to be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interrupted a few minutes later with another question，"And the trees then？"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（1）The first thing that they talked about is</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A．a tree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B．a rock</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C．a car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D．the air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（2）Harry was surprised to find that he himself is made of</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A．metal</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B．wood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C．elements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D．leaves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（3）What does the underlined word "interrupt" mean in Chinese？</w:t>
      </w:r>
      <w:r>
        <w:rPr>
          <w:rFonts w:hint="eastAsia" w:asciiTheme="minorEastAsia" w:hAnsiTheme="minorEastAsia" w:eastAsiaTheme="minorEastAsia" w:cstheme="minorEastAsia"/>
          <w:b w:val="0"/>
          <w:bCs/>
          <w:color w:val="auto"/>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A．打断</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B．增强</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C．取消</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D．引导</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（4）Which word do you think can best describe Harry？</w:t>
      </w:r>
      <w:r>
        <w:rPr>
          <w:rFonts w:hint="eastAsia" w:asciiTheme="minorEastAsia" w:hAnsiTheme="minorEastAsia" w:eastAsiaTheme="minorEastAsia" w:cstheme="minorEastAsia"/>
          <w:b w:val="0"/>
          <w:bCs/>
          <w:color w:val="auto"/>
          <w:sz w:val="21"/>
          <w:szCs w:val="21"/>
          <w:u w:val="single"/>
        </w:rPr>
        <w:t>　B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A．Silly．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B．Curious．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C．Rude．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D．Quiet．</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（5）Which of the following can be the BEST title for the passage？</w:t>
      </w:r>
      <w:r>
        <w:rPr>
          <w:rFonts w:hint="eastAsia" w:asciiTheme="minorEastAsia" w:hAnsiTheme="minorEastAsia" w:eastAsiaTheme="minorEastAsia" w:cstheme="minorEastAsia"/>
          <w:b w:val="0"/>
          <w:bCs/>
          <w:color w:val="auto"/>
          <w:sz w:val="21"/>
          <w:szCs w:val="21"/>
          <w:u w:val="single"/>
        </w:rPr>
        <w:t>　D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A．What is it used for？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B．What is it made into？</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C．What is it used to be？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D．What is it made of？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【分析】哈利是一个好奇的男孩．他喜欢问题．他经常："那棵树是什么做的？""那边那块石头是用什么做的？""那辆车呢？它是用什么做的？"等等．他爸爸就跟哈利做出回答或解释．</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【解答】1．A．理解判断题．根据"when Harry saw a tree next to the gate，he asked his dad，"What is that tree made of？""可知，当哈利看到大门旁边的一棵树时，他问他的爸爸："那棵树是什么做的？"可以判断哈利和爸爸谈论的第一个问题是关于树的．故选A．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 C．细节理解题．根据"you're mostly carbon，hydrogen，nitrogen，and oxygen，but there are other elements in you．"可知，你主要是碳，氢，氮和氧，但你还有其他元素．故选C．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 A．词意猜测题．根据"And Dad continued reading his newspaper，only to be interrupted a few minutes later with another question，"And the trees then？""可知，爸爸继续看报纸，几分钟后又被另一个问题…，"那树呢？"可以猜测interrupt的意思是"打断"．故选A．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 B．细节理解题．通读全文，尤其根据"Harry is a curious （好奇的） boy．"可知，哈利是个好奇的男孩．故选B．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 D．主旨大意题．A它是用来做什么的，B它变成了什么，C它以前是什么，D它是用什么做成的；通读全文可知，哈利很好奇，经常问"…是用什么做成的"，故选D．其它选项与文章关系不大．</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【点评】首先仔细阅读短文，掌握大意，然后结合具体的题目再读短文，从中找出相关信息，就可以确定正确答案．</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30．阅读</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China is a country with a long history．It has great traditional culture，especially Chinese characters．Chinese characters usually have more than one meaning and some of them are very interesting．Here are six ones．We use"pinyin"here because"pinyin"is the Chinese spelling way for the characters．For example，"fu"is the"pinyin"for good luck in Chinese．"pinyin""fu"is only the phonic part of the character and if you want to know the meaning of good luck"fu"，you must read Chinese character 福 because"fu"also represents（代表） other Chinese characters that sound the same．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"fu"means blessing，good fortune，good luck．Chinese character"fu"is one of the most popular ones used during Chinese New Year．Chinese people often put up"fu"upside down on the front door of a house or an apartment．The upside down"fu"means good luck comes since the character for upside down in Chinese sounds the same as the character for"come"．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"lu"is used to mean official's a pay in old China．"shou"means long life，age or birthday．"xi"is happiness，The doubled character"xi"means double happiness．It is usually put up everywhere at Chinese weddings．"cai"is wealth or money．Chinese often say"money can make a ghost turn a millstone"．It is to say money really can do a lot of things．But，money can't buy everything．"he"is an important part of Chinese culture．It means good relations with other people，when you have"he"，things will be a lot easier for you．</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 top six lucky Chinese charaters．"fu""lu""shou""xi""cai""he"，are particularly loved by Chinese people．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（1）We use</w:t>
      </w:r>
      <w:r>
        <w:rPr>
          <w:rFonts w:hint="eastAsia" w:asciiTheme="minorEastAsia" w:hAnsiTheme="minorEastAsia" w:eastAsiaTheme="minorEastAsia" w:cstheme="minorEastAsia"/>
          <w:b w:val="0"/>
          <w:bCs/>
          <w:color w:val="auto"/>
          <w:sz w:val="21"/>
          <w:szCs w:val="21"/>
          <w:u w:val="single"/>
        </w:rPr>
        <w:t>　A　</w:t>
      </w:r>
      <w:r>
        <w:rPr>
          <w:rFonts w:hint="eastAsia" w:asciiTheme="minorEastAsia" w:hAnsiTheme="minorEastAsia" w:eastAsiaTheme="minorEastAsia" w:cstheme="minorEastAsia"/>
          <w:b w:val="0"/>
          <w:bCs/>
          <w:color w:val="auto"/>
          <w:sz w:val="21"/>
          <w:szCs w:val="21"/>
        </w:rPr>
        <w:t xml:space="preserve"> to show how to read the Chinese characters．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A．"pinyin"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B．letters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C．words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D．spelling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（2）The upside down 福"fu"means．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A．coming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B．good luck comes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C．good fortune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D．"fu"is upside down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（3）People in China most probably put up the Chinese Characters</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 xml:space="preserve"> on the front door at their wedding．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A．upside down"cai"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B．upside down"fu"</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C．doubled"xi"</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D．doubled"he"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（4）Which of the following in Not true according to the passage？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A．"Cai"is wealth or money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B．"lu"is used to mean offical's pay in old China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C．"shou"means keeping thin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D．Things will be a lot easier if you have"he"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（5）The underlined word"character"means</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 xml:space="preserve"> in this passage．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A．角色</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B．特征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C．性格</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D．汉字．</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【分析】文章大意：这是一篇社会文化类阅读，主要介绍我国有着悠久的历史和灿烂的文化，汉子也很有特色，本文介绍了"福、禄、寿、喜、财、和"几个有中国传统文化特色汉子的用法及含义．</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【解答】1．答案：A．细节理解题．根据第二行We use"pinyin"here because"pinyin"is the Chinese spelling way for the characters这里使用拼音，因为拼音是汉字的拼音拼法．可知，选A．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2．答案：B．细节理解题．根据第二行For example，"fu"is the"pinyin"for good luck in Chinese例如，在汉语里"福"是"拼音"代表好运．可知，福的意思是好运来．选B．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3．答案：C．细节理解题．根据第三段"xi"is happiness，The doubled character"xi"means double happiness．It is usually put up everywhere at Chinese weddings．"喜"是幸福的，两个"喜"指的是双喜．它通常四处贴在中国的婚礼上．可知，中国字"双喜"通常张贴在婚礼的门前．选C．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4．答案：C．推理判断题．根据倒数第四行"shou"means long life，age or birthday"寿"是指长寿、年老或生日．可知，C选项"寿"是指保持瘦．不正确．选C．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5．答案：D．词意猜测题．根据最后一行The top six lucky Chinese charaters"fu""lu""shou""xi""cai""he"最好运的中国___．"福、禄、寿、喜、财、和"．可知，应该是"文字"．选D．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【点评】阅读题型，要注重句子与句子之间、段落与段落之间逻辑关系以及对篇章的整体理解．根据所给问题选择正确选项完成试题．</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31．一批外国学生要去参观你学校的剪纸作品，请你根据以下提示用英语向他们介绍中国剪纸艺术．</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提示：1．剪纸在中国的悠久历史；</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2．剪纸的目的和文化内涵；</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3．剪纸在青少年间的传承情况．</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要求：1．不能照抄原文，不得在文中出现学校真实的名称和学生的真实姓名．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2．语句连贯，词数80左右．</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【分析】高分句型：</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It is used in China mainly for two purposes：celebration or decoration．在中国，它主要用于两个目的：庆祝或装饰．这里is used是一般现在时的被动语态，构成be+动词的过去分词．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Paper cutting lessons are offered in our school，and many students are fond of this traditional folk art．我们学校有剪纸课，许多学生喜欢这种传统的民间艺术．这里be fond of表示喜欢．</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【解答】Paper cutting has a long history in China．（剪纸在中国的悠久历史）It is used in China mainly for two purposes：celebration or decoration．（高分句型）The most common pictures are flowers，animals，and things about Chinese history．Chinese people always put paper cutting on doors and windows to express happiness during the Spring Festivals and to wish for good luck．（剪纸的目的和文化内涵）Paper cutting lessons are offered in our school，and many students are fond of this traditional folk art．（高分句型）（剪纸在青少年间的传承情况）</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【点评】写作时应注意综合给出提纲，正确运用语法知识，并分析所给知识点，进行组合，并注意时态是否运用正确．</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32．﹣Why do you set out so early in the morning？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﹣To a</w:t>
      </w:r>
      <w:r>
        <w:rPr>
          <w:rFonts w:hint="eastAsia" w:asciiTheme="minorEastAsia" w:hAnsiTheme="minorEastAsia" w:eastAsiaTheme="minorEastAsia" w:cstheme="minorEastAsia"/>
          <w:b w:val="0"/>
          <w:bCs/>
          <w:color w:val="auto"/>
          <w:sz w:val="21"/>
          <w:szCs w:val="21"/>
          <w:u w:val="single"/>
        </w:rPr>
        <w:t>　void　</w:t>
      </w:r>
      <w:r>
        <w:rPr>
          <w:rFonts w:hint="eastAsia" w:asciiTheme="minorEastAsia" w:hAnsiTheme="minorEastAsia" w:eastAsiaTheme="minorEastAsia" w:cstheme="minorEastAsia"/>
          <w:b w:val="0"/>
          <w:bCs/>
          <w:color w:val="auto"/>
          <w:sz w:val="21"/>
          <w:szCs w:val="21"/>
        </w:rPr>
        <w:t>the rush hour．</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【分析】﹣﹣你为什么在早上走的那么早？</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﹣﹣为了避免交通高峰．</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【解答】答案：avoid．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根据"Why do you set out so early in the morningavoid．"﹣﹣你为什么在早上走的那么早？结合给出的首字母提示a，又根据空格后面的词语是the rush hour，因此可知这句话的意思是"﹣﹣你为什么在早上走的那么早？﹣﹣为了避免交通高峰．"</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【点评】首先要掌握这个句子的意思，然后结合具体的题目，就可以确定正确答案．</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33．据我所知，棉花是在中国北部种植．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As far as I know，cotton is planted in the north of China．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【分析】As far as I know，cotton is planted in the north of China．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【解答】根据题干，可知考查句型： as far as I know据我所知， in the north of China．在中国北部，句子是一般现在时的被动语态be+过去分词，cotton是不可数名词，用is．   结合句意：据我所知，棉花是在中国北部种植．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故答案为 As far as I know，cotton is planted in the north of China．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【点评】做这类题型，首先根据所给汉语明确句子所要考查的单词或短语的拼写，再结合相关语法知识对单词或短语做出形式上的变化．</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34．据李强说，他在美国发现了许多中国制造的东西．</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u w:val="single"/>
        </w:rPr>
        <w:t>　According to Li Qiang，he found many things made in China when he was in America．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【分析】According to Li Qiang，he found many things made in China when he was in America．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【解答】根据题干，可知考查句型：according to 根据…； many things made in China 许多中国制造的东西；when引导时间状语从句；  in America．在美国 ，时态是一般过去时．   结合句意：据李强说，他在美国发现了许多中国制造的东西．</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故答案为According to Li Qiang，he found many things made in China when he was in America．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【点评】做这类题型，首先根据所给汉语明确句子所要考查的单词或短语的拼写，再结合相关语法知识对单词或短语做出形式上的变化．</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35．Bill doesn't know how he can make a kite．（改为简单句）</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Bill doesn't know</w:t>
      </w:r>
      <w:r>
        <w:rPr>
          <w:rFonts w:hint="eastAsia" w:asciiTheme="minorEastAsia" w:hAnsiTheme="minorEastAsia" w:eastAsiaTheme="minorEastAsia" w:cstheme="minorEastAsia"/>
          <w:b w:val="0"/>
          <w:bCs/>
          <w:color w:val="auto"/>
          <w:sz w:val="21"/>
          <w:szCs w:val="21"/>
          <w:u w:val="single"/>
        </w:rPr>
        <w:t>　how to make　</w:t>
      </w:r>
      <w:r>
        <w:rPr>
          <w:rFonts w:hint="eastAsia" w:asciiTheme="minorEastAsia" w:hAnsiTheme="minorEastAsia" w:eastAsiaTheme="minorEastAsia" w:cstheme="minorEastAsia"/>
          <w:b w:val="0"/>
          <w:bCs/>
          <w:color w:val="auto"/>
          <w:sz w:val="21"/>
          <w:szCs w:val="21"/>
        </w:rPr>
        <w:t xml:space="preserve"> a kite．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【分析】比尔不知道怎么做风筝．</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【解答】答案：how to make  考查句型转换．句意：比尔不知道怎么做风筝．根据要求把句子改为简单句．原句是hwo引导的宾语从句，从句用陈述语气．改为简单句是how+不定式，作宾语．how to make a kite．怎样做风筝．故答案是how to make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【点评】分析句子结构以及意思，再结合具体要求对句子做出相应转换，意思不变．</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36．The local government organizes the film festival every autumn．（改为被动语态）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The film festival</w:t>
      </w:r>
      <w:r>
        <w:rPr>
          <w:rFonts w:hint="eastAsia" w:asciiTheme="minorEastAsia" w:hAnsiTheme="minorEastAsia" w:eastAsiaTheme="minorEastAsia" w:cstheme="minorEastAsia"/>
          <w:b w:val="0"/>
          <w:bCs/>
          <w:color w:val="auto"/>
          <w:sz w:val="21"/>
          <w:szCs w:val="21"/>
          <w:u w:val="single"/>
        </w:rPr>
        <w:t>　is organized　</w:t>
      </w:r>
      <w:r>
        <w:rPr>
          <w:rFonts w:hint="eastAsia" w:asciiTheme="minorEastAsia" w:hAnsiTheme="minorEastAsia" w:eastAsiaTheme="minorEastAsia" w:cstheme="minorEastAsia"/>
          <w:b w:val="0"/>
          <w:bCs/>
          <w:color w:val="auto"/>
          <w:sz w:val="21"/>
          <w:szCs w:val="21"/>
        </w:rPr>
        <w:t xml:space="preserve"> by the local government every autumn．</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【分析】﹣﹣当地政府每年秋天组织电影节．</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﹣﹣电影节每年秋天由当地政府组织．</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【解答】答案：is organized．考查被动语态．由organizes 组织，第三人称单数，可知是一般现在时态的被动语态，结构是is/am/are+动词的过去分词．主语是The film festival电影节，单数，因此用be动词单数is．organize的过去分词是organized．答案是is organized．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【点评】被动语态表示主语是动作的承受者，被动语态由"be动词+及物动词的过去分词"构成，be动词的单复数要与主语的单复数保持一致，还要注意时态及过去分词的变法．</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37．My students always share ideas in class．（改为被动语态）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Ideas</w:t>
      </w:r>
      <w:r>
        <w:rPr>
          <w:rFonts w:hint="eastAsia" w:asciiTheme="minorEastAsia" w:hAnsiTheme="minorEastAsia" w:eastAsiaTheme="minorEastAsia" w:cstheme="minorEastAsia"/>
          <w:b w:val="0"/>
          <w:bCs/>
          <w:color w:val="auto"/>
          <w:sz w:val="21"/>
          <w:szCs w:val="21"/>
          <w:u w:val="single"/>
        </w:rPr>
        <w:t>　are　</w:t>
      </w:r>
      <w:r>
        <w:rPr>
          <w:rFonts w:hint="eastAsia" w:asciiTheme="minorEastAsia" w:hAnsiTheme="minorEastAsia" w:eastAsiaTheme="minorEastAsia" w:cstheme="minorEastAsia"/>
          <w:b w:val="0"/>
          <w:bCs/>
          <w:color w:val="auto"/>
          <w:sz w:val="21"/>
          <w:szCs w:val="21"/>
        </w:rPr>
        <w:t xml:space="preserve"> always</w:t>
      </w:r>
      <w:r>
        <w:rPr>
          <w:rFonts w:hint="eastAsia" w:asciiTheme="minorEastAsia" w:hAnsiTheme="minorEastAsia" w:eastAsiaTheme="minorEastAsia" w:cstheme="minorEastAsia"/>
          <w:b w:val="0"/>
          <w:bCs/>
          <w:color w:val="auto"/>
          <w:sz w:val="21"/>
          <w:szCs w:val="21"/>
          <w:u w:val="single"/>
        </w:rPr>
        <w:t>　shared　</w:t>
      </w:r>
      <w:r>
        <w:rPr>
          <w:rFonts w:hint="eastAsia" w:asciiTheme="minorEastAsia" w:hAnsiTheme="minorEastAsia" w:eastAsiaTheme="minorEastAsia" w:cstheme="minorEastAsia"/>
          <w:b w:val="0"/>
          <w:bCs/>
          <w:color w:val="auto"/>
          <w:sz w:val="21"/>
          <w:szCs w:val="21"/>
        </w:rPr>
        <w:t xml:space="preserve"> by my students in class．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【分析】我的学生总是在课堂上交流意见．</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【解答】答案：are，shared．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主语Ideas是动词share的承受者，结合always表达的是经常性动作故用一般现在时的被动语态be+过去分词，ideas复数，故are，故答案是are，shared．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【点评】一般现在时的被动语态be+过去分词的呈现，各种类型的被动语态的构成要理解掌握．</w:t>
      </w:r>
    </w:p>
    <w:p>
      <w:pPr>
        <w:spacing w:line="360" w:lineRule="auto"/>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38．根据对话内容，从方框中选择恰当的选项补全对话，其中有两项多余．</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A：Hello，Mrs．Smith!Welcome to my house．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B：Thanks for your invitation，Mrs．King．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A：（1）</w:t>
      </w:r>
      <w:r>
        <w:rPr>
          <w:rFonts w:hint="eastAsia" w:asciiTheme="minorEastAsia" w:hAnsiTheme="minorEastAsia" w:eastAsiaTheme="minorEastAsia" w:cstheme="minorEastAsia"/>
          <w:b w:val="0"/>
          <w:bCs/>
          <w:color w:val="auto"/>
          <w:sz w:val="21"/>
          <w:szCs w:val="21"/>
          <w:u w:val="single"/>
        </w:rPr>
        <w:t>　F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B：Sure．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A：（2）</w:t>
      </w:r>
      <w:r>
        <w:rPr>
          <w:rFonts w:hint="eastAsia" w:asciiTheme="minorEastAsia" w:hAnsiTheme="minorEastAsia" w:eastAsiaTheme="minorEastAsia" w:cstheme="minorEastAsia"/>
          <w:b w:val="0"/>
          <w:bCs/>
          <w:color w:val="auto"/>
          <w:sz w:val="21"/>
          <w:szCs w:val="21"/>
          <w:u w:val="single"/>
        </w:rPr>
        <w:t>　D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B：Some Pu'er would be great，thanks．</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A：Sure．I just got some from my Chinese friend．He is from Yunnan and he bought it in a shop there．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B：Oh，（3）</w:t>
      </w:r>
      <w:r>
        <w:rPr>
          <w:rFonts w:hint="eastAsia" w:asciiTheme="minorEastAsia" w:hAnsiTheme="minorEastAsia" w:eastAsiaTheme="minorEastAsia" w:cstheme="minorEastAsia"/>
          <w:b w:val="0"/>
          <w:bCs/>
          <w:color w:val="auto"/>
          <w:sz w:val="21"/>
          <w:szCs w:val="21"/>
          <w:u w:val="single"/>
        </w:rPr>
        <w:t>　G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A：You're right．Chinese tea is drunk by people all over the world．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B：Wow，this cup is beautiful and a little heavy．（4）</w:t>
      </w:r>
      <w:r>
        <w:rPr>
          <w:rFonts w:hint="eastAsia" w:asciiTheme="minorEastAsia" w:hAnsiTheme="minorEastAsia" w:eastAsiaTheme="minorEastAsia" w:cstheme="minorEastAsia"/>
          <w:b w:val="0"/>
          <w:bCs/>
          <w:color w:val="auto"/>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A：It is made of silver．I have many tea sets like this．（5）</w:t>
      </w:r>
      <w:r>
        <w:rPr>
          <w:rFonts w:hint="eastAsia" w:asciiTheme="minorEastAsia" w:hAnsiTheme="minorEastAsia" w:eastAsiaTheme="minorEastAsia" w:cstheme="minorEastAsia"/>
          <w:b w:val="0"/>
          <w:bCs/>
          <w:color w:val="auto"/>
          <w:sz w:val="21"/>
          <w:szCs w:val="21"/>
          <w:u w:val="single"/>
        </w:rPr>
        <w:t>　E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B：Sounds like a great hobby．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A．What's it made of？</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B．How much is it？</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C．Where was it made？</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D．What kind of tea would you like？</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E．I'm interested in collecting them．</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F．Please have a seat and would you like some tea？</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G．I know China is famous for tea．</w:t>
            </w:r>
          </w:p>
        </w:tc>
      </w:tr>
    </w:tbl>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【分析】A：你好，史密斯女士！欢迎您的到来！</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B：谢谢你的邀请，金夫人．</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A：请坐，喝些茶可以吗？</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B：当然可以．</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A：你想要哪种茶？</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B：普洱茶不错，谢谢．</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A：当然，我只是从我的一些中国朋友那得到一些，他来自云南，他在那里的商店买的．</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B：哦，我知道中国以茶闻名．</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A：你说得对．全世界的人都喝中国茶的．</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B：哇，这个杯子很漂亮，有点重．它是什么做的？</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A：它是银制的，我有很多这样的茶具，我很喜欢收藏．</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B：听起来是个很好的爱好．</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【解答】FDGAE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（1）F  考查文章的理解和上下文的联系．根据下一句：当然可以，可知此处应该是：喝些茶可以吗？故填F．</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（2）D   考查文章的理解和上下文的联系．根据下一句：普洱茶不错，谢谢，可知此处应该是：你想要哪种茶？故填D．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（3）G  考查文章的理解和上下文的联系．根据下一句：你说得对．全世界的人都喝中国茶的，可知此处应该是：我知道中国以茶闻名．故填G．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（4）A   考查文章的理解和上下文的联系．根据下一句：它是银制的，可知此处应该是：它是什么做的？故填A．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（5）E   考查文章的理解和上下文的联系．根据下一句：听起来是个很好的爱好，可知此处应该是：我很喜欢收藏它们．故填E．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【点评】本题考查的是情景交际，做这种题的关键是要联系上下文填上合适的选项，使文章连贯通顺．</w:t>
      </w:r>
    </w:p>
    <w:p>
      <w:pPr>
        <w:spacing w:line="360" w:lineRule="auto"/>
        <w:ind w:left="273" w:hanging="273" w:hangingChars="13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39．</w:t>
      </w:r>
      <w:bookmarkStart w:id="0" w:name="_GoBack"/>
      <w:bookmarkEnd w:id="0"/>
      <w:r>
        <w:rPr>
          <w:rFonts w:hint="eastAsia" w:asciiTheme="minorEastAsia" w:hAnsiTheme="minorEastAsia" w:eastAsiaTheme="minorEastAsia" w:cstheme="minorEastAsia"/>
          <w:b w:val="0"/>
          <w:bCs/>
          <w:color w:val="auto"/>
          <w:sz w:val="21"/>
          <w:szCs w:val="21"/>
        </w:rPr>
        <w:t>Here is a famous story about the Great Wall of China． The story happened in the Qin   Dynasty．（1）</w:t>
      </w:r>
      <w:r>
        <w:rPr>
          <w:rFonts w:hint="eastAsia" w:asciiTheme="minorEastAsia" w:hAnsiTheme="minorEastAsia" w:eastAsiaTheme="minorEastAsia" w:cstheme="minorEastAsia"/>
          <w:b w:val="0"/>
          <w:bCs/>
          <w:color w:val="auto"/>
          <w:sz w:val="21"/>
          <w:szCs w:val="21"/>
          <w:u w:val="single"/>
        </w:rPr>
        <w:t>　D　</w:t>
      </w:r>
      <w:r>
        <w:rPr>
          <w:rFonts w:hint="eastAsia" w:asciiTheme="minorEastAsia" w:hAnsiTheme="minorEastAsia" w:eastAsiaTheme="minorEastAsia" w:cstheme="minorEastAsia"/>
          <w:b w:val="0"/>
          <w:bCs/>
          <w:color w:val="auto"/>
          <w:sz w:val="21"/>
          <w:szCs w:val="21"/>
        </w:rPr>
        <w:t xml:space="preserve"> Do you want to know more about the love story？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One day， the emperor， Qin Shi Huang， ordered his soldiers（士兵） to capture（俘虏） some young men． He sent the young men to build the Great Wall of China．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A young man named Fan Xiliang didn't want to get captured． （2）</w:t>
      </w:r>
      <w:r>
        <w:rPr>
          <w:rFonts w:hint="eastAsia" w:asciiTheme="minorEastAsia" w:hAnsiTheme="minorEastAsia" w:eastAsiaTheme="minorEastAsia" w:cstheme="minorEastAsia"/>
          <w:b w:val="0"/>
          <w:bCs/>
          <w:color w:val="auto"/>
          <w:sz w:val="21"/>
          <w:szCs w:val="21"/>
          <w:u w:val="single"/>
        </w:rPr>
        <w:t>　C　</w:t>
      </w:r>
      <w:r>
        <w:rPr>
          <w:rFonts w:hint="eastAsia" w:asciiTheme="minorEastAsia" w:hAnsiTheme="minorEastAsia" w:eastAsiaTheme="minorEastAsia" w:cstheme="minorEastAsia"/>
          <w:b w:val="0"/>
          <w:bCs/>
          <w:color w:val="auto"/>
          <w:sz w:val="21"/>
          <w:szCs w:val="21"/>
        </w:rPr>
        <w:t>He had nowhere to go and didn't know where to hide． When he heard the soldiers coming towards him，he was terrified．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At that time， a woman named Lady Meng Jiang was passing by Fan Xiliang． She saw the  poor man and saved him． Fan Xiliang said thanks to Lady Meng Jiang．（3）</w:t>
      </w:r>
      <w:r>
        <w:rPr>
          <w:rFonts w:hint="eastAsia" w:asciiTheme="minorEastAsia" w:hAnsiTheme="minorEastAsia" w:eastAsiaTheme="minorEastAsia" w:cstheme="minorEastAsia"/>
          <w:b w:val="0"/>
          <w:bCs/>
          <w:color w:val="auto"/>
          <w:sz w:val="21"/>
          <w:szCs w:val="21"/>
          <w:u w:val="single"/>
        </w:rPr>
        <w:t>　B　</w:t>
      </w:r>
      <w:r>
        <w:rPr>
          <w:rFonts w:hint="eastAsia" w:asciiTheme="minorEastAsia" w:hAnsiTheme="minorEastAsia" w:eastAsiaTheme="minorEastAsia" w:cstheme="minorEastAsia"/>
          <w:b w:val="0"/>
          <w:bCs/>
          <w:color w:val="auto"/>
          <w:sz w:val="21"/>
          <w:szCs w:val="21"/>
        </w:rPr>
        <w:t>Later on  they got married．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Unfortunately， Fan Xiliang was found and captured． He was sent to the Great Wall and  worked there．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Lady Meng Jiang waited for her husband day and night． Winter came， but Fan Xiliang failed to return． （4）</w:t>
      </w:r>
      <w:r>
        <w:rPr>
          <w:rFonts w:hint="eastAsia" w:asciiTheme="minorEastAsia" w:hAnsiTheme="minorEastAsia" w:eastAsiaTheme="minorEastAsia" w:cstheme="minorEastAsia"/>
          <w:b w:val="0"/>
          <w:bCs/>
          <w:color w:val="auto"/>
          <w:sz w:val="21"/>
          <w:szCs w:val="21"/>
          <w:u w:val="single"/>
        </w:rPr>
        <w:t>　E　</w:t>
      </w:r>
      <w:r>
        <w:rPr>
          <w:rFonts w:hint="eastAsia" w:asciiTheme="minorEastAsia" w:hAnsiTheme="minorEastAsia" w:eastAsiaTheme="minorEastAsia" w:cstheme="minorEastAsia"/>
          <w:b w:val="0"/>
          <w:bCs/>
          <w:color w:val="auto"/>
          <w:sz w:val="21"/>
          <w:szCs w:val="21"/>
        </w:rPr>
        <w:t xml:space="preserve"> She took the warm clothes to the Great Wall， but she didn't find Fan Xiliang．</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 xml:space="preserve">    Someone told her that Fan Xiliang had died and that he was buried in the Great Wall．（5）</w:t>
      </w:r>
      <w:r>
        <w:rPr>
          <w:rFonts w:hint="eastAsia" w:asciiTheme="minorEastAsia" w:hAnsiTheme="minorEastAsia" w:eastAsiaTheme="minorEastAsia" w:cstheme="minorEastAsia"/>
          <w:b w:val="0"/>
          <w:bCs/>
          <w:color w:val="auto"/>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She cried so sadly that a part of the Great Wall collapsed（倒塌） and she finally found Fan Xiliang's body．</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p>
    <w:tbl>
      <w:tblPr>
        <w:tblStyle w:val="4"/>
        <w:tblW w:w="624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24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6240" w:type="dxa"/>
            <w:noWrap w:val="0"/>
            <w:vAlign w:val="top"/>
          </w:tcPr>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A． Lady Meng Jiang stayed by the wall and kept crying day and night．</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B． They fell in love with each other．</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C． He ran away from his home and planned to hide somewhere．</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D．It was a moving love story，</w:t>
            </w:r>
          </w:p>
          <w:p>
            <w:pPr>
              <w:widowControl w:val="0"/>
              <w:spacing w:line="360" w:lineRule="auto"/>
              <w:jc w:val="both"/>
              <w:rPr>
                <w:rStyle w:val="5"/>
                <w:rFonts w:hint="eastAsia" w:asciiTheme="minorEastAsia" w:hAnsiTheme="minorEastAsia" w:eastAsiaTheme="minorEastAsia" w:cstheme="minorEastAsia"/>
                <w:b w:val="0"/>
                <w:bCs/>
                <w:color w:val="auto"/>
                <w:kern w:val="2"/>
                <w:sz w:val="21"/>
                <w:szCs w:val="22"/>
                <w:lang w:val="en-US" w:eastAsia="zh-CN" w:bidi="ar-SA"/>
              </w:rPr>
            </w:pPr>
            <w:r>
              <w:rPr>
                <w:rFonts w:hint="eastAsia" w:asciiTheme="minorEastAsia" w:hAnsiTheme="minorEastAsia" w:eastAsiaTheme="minorEastAsia" w:cstheme="minorEastAsia"/>
                <w:b w:val="0"/>
                <w:bCs/>
                <w:color w:val="auto"/>
                <w:kern w:val="2"/>
                <w:sz w:val="21"/>
                <w:szCs w:val="21"/>
                <w:lang w:val="en-US" w:eastAsia="zh-CN" w:bidi="ar-SA"/>
              </w:rPr>
              <w:t>E． Lady Meng Jiang prepared some warm clothes for her husband．</w:t>
            </w:r>
          </w:p>
        </w:tc>
      </w:tr>
    </w:tbl>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【分析】短文讲了一个孟姜女哭长城的著名故事．详细的介绍了两个人的爱情故事，表现孟姜女对爱的执着．</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【解答】细节推理题．</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1．D 根据前句Here is a famous story about the Great Wall of China． The story happened in the Qin Dynasty．这里有一个关于中国长城的著名故事．这个故事发生在秦朝．可知结合选项，应说这是一个感人的爱情故事．故选D．</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2．C 根据后句He had nowhere to go and didn't know where to hide．他无处可逃，不知道躲在哪里，可知结合选项，应说他从家里跑出来，打算藏在什么地方．故选C．</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3．B 根据后句Later on they got married．后来他们结婚了．可知结合选项，应说他们彼此相爱了．故选B．</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4．E 根据后句She took the warm clothes to the Great Wall， but she didn't find Fan Xiliang．她把温暖的衣服拿到长城，却没有找到范喜良．可知结合选项，应说孟姜女为丈夫准备了一些暖和的衣服．故选E．</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5．A 根据后句She cried so sadly that a part of the Great Wall collapsed（倒塌） and she finally found Fan Xiliang's body．她哭得很伤心，长城的一部分倒塌了，终于找到了范喜良的尸体．可知结合选项，应说孟姜女日夜守在墙边哭个不停．故选A．</w:t>
      </w:r>
    </w:p>
    <w:p>
      <w:pPr>
        <w:spacing w:line="360" w:lineRule="auto"/>
        <w:ind w:left="273" w:leftChars="130" w:right="0" w:firstLine="0" w:firstLineChars="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sz w:val="21"/>
          <w:szCs w:val="21"/>
        </w:rPr>
        <w:t>【点评】做题时结合原文和题目有针对性找出相关语句进行仔细分析，结合选项选出正确答案．推理判断也是要在抓住关键句子的基础上合理的分析才能得出正确的答案．</w:t>
      </w:r>
    </w:p>
    <w:p>
      <w:pPr>
        <w:spacing w:line="360" w:lineRule="auto"/>
        <w:rPr>
          <w:rFonts w:hint="eastAsia" w:asciiTheme="minorEastAsia" w:hAnsiTheme="minorEastAsia" w:eastAsiaTheme="minorEastAsia" w:cstheme="minorEastAsia"/>
          <w:b w:val="0"/>
          <w:bCs/>
          <w:color w:val="auto"/>
        </w:rPr>
      </w:pPr>
    </w:p>
    <w:p>
      <w:pPr>
        <w:rPr>
          <w:color w:val="auto"/>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宋体"/>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D2EE0"/>
    <w:rsid w:val="15F66651"/>
    <w:rsid w:val="39FD2EE0"/>
    <w:rsid w:val="6F194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2020-04-13T07:11:00Z</dcterms:created>
  <dc:creator>Administrator</dc:creator>
  <cp:lastModifiedBy>Administrator</cp:lastModifiedBy>
  <dcterms:modified xsi:type="dcterms:W3CDTF">2020-04-14T02:15:38Z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